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C1C" w:rsidRPr="00867F9D" w:rsidRDefault="008B567B" w:rsidP="00724C1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867F9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2.3 </w:t>
      </w:r>
      <w:r w:rsidR="000654C6" w:rsidRPr="00867F9D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ผลการดำเนินงานตาม</w:t>
      </w:r>
      <w:r w:rsidRPr="00867F9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รายละเอียดการดำเนินงานตามแผนยุทธศาสตร์การพัฒนาหน่วยงาน </w:t>
      </w:r>
    </w:p>
    <w:p w:rsidR="00066159" w:rsidRPr="0077433D" w:rsidRDefault="00066159" w:rsidP="00066159">
      <w:pPr>
        <w:pStyle w:val="Default"/>
        <w:rPr>
          <w:cs/>
        </w:rPr>
      </w:pPr>
    </w:p>
    <w:p w:rsidR="00040455" w:rsidRDefault="008B567B" w:rsidP="00724C1C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1)</w:t>
      </w:r>
      <w:r w:rsidR="00855B08" w:rsidRPr="007743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การปรับปรุงหลักสูตร</w:t>
      </w:r>
      <w:r w:rsidR="00610B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10B33" w:rsidRPr="00610B33"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>(เฉพาะหน่วยงานจัดการศึกษา)</w:t>
      </w:r>
    </w:p>
    <w:tbl>
      <w:tblPr>
        <w:tblStyle w:val="TableGrid"/>
        <w:tblW w:w="492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10"/>
        <w:gridCol w:w="989"/>
        <w:gridCol w:w="992"/>
        <w:gridCol w:w="983"/>
        <w:gridCol w:w="995"/>
        <w:gridCol w:w="930"/>
        <w:gridCol w:w="915"/>
        <w:gridCol w:w="921"/>
        <w:gridCol w:w="948"/>
        <w:gridCol w:w="2688"/>
      </w:tblGrid>
      <w:tr w:rsidR="0040481E" w:rsidRPr="0077433D" w:rsidTr="00F13F92">
        <w:trPr>
          <w:trHeight w:val="20"/>
          <w:tblHeader/>
        </w:trPr>
        <w:tc>
          <w:tcPr>
            <w:tcW w:w="1469" w:type="pct"/>
            <w:vMerge w:val="restart"/>
            <w:shd w:val="clear" w:color="auto" w:fill="D9D9D9" w:themeFill="background1" w:themeFillShade="D9"/>
            <w:vAlign w:val="center"/>
          </w:tcPr>
          <w:p w:rsidR="0040481E" w:rsidRPr="0077433D" w:rsidRDefault="0040481E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 / หลักสูตร</w:t>
            </w:r>
          </w:p>
        </w:tc>
        <w:tc>
          <w:tcPr>
            <w:tcW w:w="1666" w:type="pct"/>
            <w:gridSpan w:val="5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C90FFC" w:rsidRDefault="0040481E" w:rsidP="00404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="00D1180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การปรับปรุงหลักสูตร</w:t>
            </w:r>
          </w:p>
          <w:p w:rsidR="0040481E" w:rsidRPr="0077433D" w:rsidRDefault="0040481E" w:rsidP="00404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5 ปี (พ.ศ. 2560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>2564)</w:t>
            </w:r>
          </w:p>
        </w:tc>
        <w:tc>
          <w:tcPr>
            <w:tcW w:w="1865" w:type="pct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</w:tcPr>
          <w:p w:rsidR="0040481E" w:rsidRDefault="00D1180D" w:rsidP="00404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  <w:r w:rsidR="00867F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การดำเนินงานตามแผน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การปรับปรุงหลักสูตร</w:t>
            </w:r>
          </w:p>
          <w:p w:rsidR="00434188" w:rsidRPr="0077433D" w:rsidRDefault="00ED25E8" w:rsidP="00ED25E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ในปี 2560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2561</w:t>
            </w:r>
          </w:p>
        </w:tc>
      </w:tr>
      <w:tr w:rsidR="0040481E" w:rsidRPr="0077433D" w:rsidTr="00B07C7F">
        <w:trPr>
          <w:trHeight w:val="593"/>
          <w:tblHeader/>
        </w:trPr>
        <w:tc>
          <w:tcPr>
            <w:tcW w:w="1469" w:type="pct"/>
            <w:vMerge/>
            <w:shd w:val="clear" w:color="auto" w:fill="D9D9D9" w:themeFill="background1" w:themeFillShade="D9"/>
          </w:tcPr>
          <w:p w:rsidR="0040481E" w:rsidRPr="0077433D" w:rsidRDefault="0040481E" w:rsidP="00A12B8F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37" w:type="pct"/>
            <w:shd w:val="clear" w:color="auto" w:fill="D6E3BC" w:themeFill="accent3" w:themeFillTint="66"/>
          </w:tcPr>
          <w:p w:rsidR="0040481E" w:rsidRPr="00F6250C" w:rsidRDefault="0040481E" w:rsidP="00434188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 w:rsidR="004A2D49"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 w:rsidR="00434188"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8" w:type="pct"/>
            <w:shd w:val="clear" w:color="auto" w:fill="D6E3BC" w:themeFill="accent3" w:themeFillTint="66"/>
          </w:tcPr>
          <w:p w:rsidR="0040481E" w:rsidRPr="00F6250C" w:rsidRDefault="0040481E" w:rsidP="00434188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="00434188" w:rsidRPr="00A01D00">
              <w:rPr>
                <w:b/>
                <w:bCs/>
                <w:szCs w:val="22"/>
              </w:rPr>
              <w:t>(</w:t>
            </w:r>
            <w:r w:rsidR="00434188"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="00434188" w:rsidRPr="00A01D00">
              <w:rPr>
                <w:b/>
                <w:bCs/>
                <w:szCs w:val="22"/>
                <w:cs/>
              </w:rPr>
              <w:t xml:space="preserve"> </w:t>
            </w:r>
            <w:r w:rsidR="00434188" w:rsidRPr="00A01D00">
              <w:rPr>
                <w:b/>
                <w:bCs/>
                <w:szCs w:val="22"/>
              </w:rPr>
              <w:t>256</w:t>
            </w:r>
            <w:r w:rsidR="00434188">
              <w:rPr>
                <w:b/>
                <w:bCs/>
                <w:szCs w:val="22"/>
              </w:rPr>
              <w:t>1</w:t>
            </w:r>
            <w:r w:rsidR="00434188"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5" w:type="pct"/>
            <w:shd w:val="clear" w:color="auto" w:fill="76923C" w:themeFill="accent3" w:themeFillShade="BF"/>
          </w:tcPr>
          <w:p w:rsidR="0040481E" w:rsidRPr="00A01D00" w:rsidRDefault="0040481E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2562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39" w:type="pct"/>
            <w:shd w:val="clear" w:color="auto" w:fill="76923C" w:themeFill="accent3" w:themeFillShade="BF"/>
          </w:tcPr>
          <w:p w:rsidR="0040481E" w:rsidRPr="00A01D00" w:rsidRDefault="0040481E" w:rsidP="00434188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 w:rsid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3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76923C" w:themeFill="accent3" w:themeFillShade="BF"/>
          </w:tcPr>
          <w:p w:rsidR="0040481E" w:rsidRPr="00A01D00" w:rsidRDefault="0040481E" w:rsidP="00434188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 w:rsid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40481E" w:rsidRPr="0077433D" w:rsidRDefault="0040481E" w:rsidP="00A12B8F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ทำตามแผน</w:t>
            </w:r>
          </w:p>
        </w:tc>
        <w:tc>
          <w:tcPr>
            <w:tcW w:w="314" w:type="pct"/>
            <w:shd w:val="clear" w:color="auto" w:fill="B8CCE4" w:themeFill="accent1" w:themeFillTint="66"/>
          </w:tcPr>
          <w:p w:rsidR="0040481E" w:rsidRPr="0077433D" w:rsidRDefault="0040481E" w:rsidP="00A12B8F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ไม่ได้ทำตามแผน</w:t>
            </w:r>
          </w:p>
        </w:tc>
        <w:tc>
          <w:tcPr>
            <w:tcW w:w="323" w:type="pct"/>
            <w:shd w:val="clear" w:color="auto" w:fill="B8CCE4" w:themeFill="accent1" w:themeFillTint="66"/>
          </w:tcPr>
          <w:p w:rsidR="0040481E" w:rsidRPr="0077433D" w:rsidRDefault="0040481E" w:rsidP="00EC7E3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เพิ่มเติมจากแผน</w:t>
            </w: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40481E" w:rsidRPr="0031631D" w:rsidRDefault="00B47E51" w:rsidP="00404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31631D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="0040481E" w:rsidRPr="0031631D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</w:t>
            </w:r>
          </w:p>
          <w:p w:rsidR="0040481E" w:rsidRPr="0031631D" w:rsidRDefault="0040481E" w:rsidP="0070677D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1631D">
              <w:rPr>
                <w:b/>
                <w:bCs/>
                <w:color w:val="FF0000"/>
                <w:sz w:val="28"/>
                <w:szCs w:val="28"/>
                <w:cs/>
              </w:rPr>
              <w:t>ที่</w:t>
            </w:r>
            <w:r w:rsidR="0070677D" w:rsidRPr="0031631D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ไม่ได้ดำเนินการ</w:t>
            </w:r>
            <w:r w:rsidRPr="0031631D">
              <w:rPr>
                <w:b/>
                <w:bCs/>
                <w:color w:val="FF0000"/>
                <w:sz w:val="28"/>
                <w:szCs w:val="28"/>
                <w:cs/>
              </w:rPr>
              <w:t>ตามแผน</w:t>
            </w:r>
          </w:p>
        </w:tc>
      </w:tr>
      <w:tr w:rsidR="0040481E" w:rsidRPr="0077433D" w:rsidTr="003978D9">
        <w:tc>
          <w:tcPr>
            <w:tcW w:w="1469" w:type="pct"/>
            <w:shd w:val="clear" w:color="auto" w:fill="D9D9D9" w:themeFill="background1" w:themeFillShade="D9"/>
          </w:tcPr>
          <w:p w:rsidR="0040481E" w:rsidRPr="0077433D" w:rsidRDefault="0040481E" w:rsidP="00A12B8F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1</w:t>
            </w: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 xml:space="preserve">ระดับปริญญาตรี 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  <w:tcBorders>
              <w:bottom w:val="single" w:sz="4" w:space="0" w:color="auto"/>
            </w:tcBorders>
          </w:tcPr>
          <w:p w:rsidR="0040481E" w:rsidRPr="0077433D" w:rsidRDefault="0040481E" w:rsidP="00A12B8F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40481E" w:rsidRPr="0077433D" w:rsidRDefault="0040481E" w:rsidP="0016394A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40481E" w:rsidRPr="0077433D" w:rsidRDefault="00F06855" w:rsidP="00896FA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120015</wp:posOffset>
                      </wp:positionV>
                      <wp:extent cx="2733040" cy="589915"/>
                      <wp:effectExtent l="6350" t="10160" r="13335" b="9525"/>
                      <wp:wrapNone/>
                      <wp:docPr id="37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3040" cy="589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BC180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426434" w:rsidRDefault="00426434" w:rsidP="00BC180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โดยใช้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ข้อมูลตามแผนยุทธศาสตร์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3" o:spid="_x0000_s1026" type="#_x0000_t202" style="position:absolute;left:0;text-align:left;margin-left:6.1pt;margin-top:9.45pt;width:215.2pt;height:46.4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" fillcolor="#e5b8b7 [1301]">
                      <v:textbox>
                        <w:txbxContent>
                          <w:p w:rsidR="00426434" w:rsidRDefault="00426434" w:rsidP="00BC180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426434" w:rsidRDefault="00426434" w:rsidP="00BC180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โดยใช้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ข้อมูลตามแผนยุทธศาสตร์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40481E" w:rsidRPr="0077433D" w:rsidRDefault="00F06855" w:rsidP="00896FA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111125</wp:posOffset>
                      </wp:positionV>
                      <wp:extent cx="2955925" cy="1303655"/>
                      <wp:effectExtent l="5080" t="10795" r="10795" b="9525"/>
                      <wp:wrapNone/>
                      <wp:docPr id="36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5925" cy="1303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5B41B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ในช่อง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</w:t>
                                  </w:r>
                                </w:p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</w:p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7B126A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</w:t>
                                  </w:r>
                                </w:p>
                                <w:p w:rsidR="007B126A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ฉบับเดิม ที่รายงานไปเมื่อปี พ.ศ. 2560 (ปีงบประมาณ </w:t>
                                  </w:r>
                                </w:p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  <w:p w:rsidR="00EF3EEB" w:rsidRPr="00595DCA" w:rsidRDefault="00EF3EEB" w:rsidP="005B41B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7" o:spid="_x0000_s1027" type="#_x0000_t202" style="position:absolute;left:0;text-align:left;margin-left:5.3pt;margin-top:8.75pt;width:232.75pt;height:102.6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" fillcolor="#e5b8b7 [1301]">
                      <v:textbox>
                        <w:txbxContent>
                          <w:p w:rsidR="00426434" w:rsidRDefault="00426434" w:rsidP="005B41B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ในช่อง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</w:t>
                            </w:r>
                          </w:p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7B126A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</w:t>
                            </w:r>
                          </w:p>
                          <w:p w:rsidR="007B126A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ฉบับเดิม ที่รายงานไปเมื่อปี พ.ศ. 2560 (ปีงบประมาณ </w:t>
                            </w:r>
                          </w:p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  <w:p w:rsidR="00EF3EEB" w:rsidRPr="00595DCA" w:rsidRDefault="00EF3EEB" w:rsidP="005B41B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D44E9F" w:rsidRPr="0077433D" w:rsidTr="00053B41">
        <w:trPr>
          <w:trHeight w:val="701"/>
        </w:trPr>
        <w:tc>
          <w:tcPr>
            <w:tcW w:w="1469" w:type="pct"/>
            <w:tcBorders>
              <w:bottom w:val="single" w:sz="4" w:space="0" w:color="auto"/>
            </w:tcBorders>
          </w:tcPr>
          <w:p w:rsidR="00D44E9F" w:rsidRPr="0077433D" w:rsidRDefault="00D44E9F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D44E9F" w:rsidRPr="0077433D" w:rsidRDefault="00D44E9F" w:rsidP="000451E2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D44E9F" w:rsidRPr="0077433D" w:rsidRDefault="00D44E9F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D44E9F" w:rsidRPr="0077433D" w:rsidRDefault="00D44E9F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  <w:shd w:val="clear" w:color="auto" w:fill="D9D9D9" w:themeFill="background1" w:themeFillShade="D9"/>
          </w:tcPr>
          <w:p w:rsidR="0040481E" w:rsidRPr="0077433D" w:rsidRDefault="0040481E" w:rsidP="00A12B8F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ระดับประกาศนียบัตรบัณฑิต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</w:tcPr>
          <w:p w:rsidR="0040481E" w:rsidRPr="0077433D" w:rsidRDefault="0040481E" w:rsidP="00914AE4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40481E" w:rsidRPr="0077433D" w:rsidRDefault="0040481E" w:rsidP="0016394A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  <w:shd w:val="clear" w:color="auto" w:fill="D9D9D9" w:themeFill="background1" w:themeFillShade="D9"/>
          </w:tcPr>
          <w:p w:rsidR="0040481E" w:rsidRPr="0077433D" w:rsidRDefault="0040481E" w:rsidP="00A12B8F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3.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ระดับปริญญาโท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</w:tcPr>
          <w:p w:rsidR="0040481E" w:rsidRPr="0077433D" w:rsidRDefault="0040481E" w:rsidP="00914AE4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40481E" w:rsidRPr="0077433D" w:rsidRDefault="0040481E" w:rsidP="003E15F0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rPr>
          <w:trHeight w:val="70"/>
        </w:trPr>
        <w:tc>
          <w:tcPr>
            <w:tcW w:w="1469" w:type="pct"/>
            <w:shd w:val="clear" w:color="auto" w:fill="D9D9D9" w:themeFill="background1" w:themeFillShade="D9"/>
          </w:tcPr>
          <w:p w:rsidR="0040481E" w:rsidRPr="0077433D" w:rsidRDefault="0040481E" w:rsidP="00A12B8F">
            <w:pPr>
              <w:pStyle w:val="CM16"/>
              <w:spacing w:line="240" w:lineRule="auto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</w:rPr>
              <w:t xml:space="preserve">4. </w:t>
            </w: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ระดับปริญญาเอก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</w:tcPr>
          <w:p w:rsidR="0040481E" w:rsidRPr="0077433D" w:rsidRDefault="0040481E" w:rsidP="00914AE4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40481E" w:rsidRPr="0077433D" w:rsidRDefault="0040481E" w:rsidP="0016394A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thinThickSmallGap" w:sz="24" w:space="0" w:color="auto"/>
            </w:tcBorders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5B41B9" w:rsidRDefault="005B41B9" w:rsidP="00855B08">
      <w:pPr>
        <w:pStyle w:val="CM1"/>
        <w:spacing w:line="240" w:lineRule="auto"/>
        <w:jc w:val="thaiDistribute"/>
        <w:rPr>
          <w:b/>
          <w:bCs/>
          <w:sz w:val="32"/>
          <w:szCs w:val="32"/>
        </w:rPr>
      </w:pPr>
    </w:p>
    <w:p w:rsidR="00EB5EA8" w:rsidRDefault="00855B08" w:rsidP="00724C1C">
      <w:pPr>
        <w:pStyle w:val="CM1"/>
        <w:spacing w:line="240" w:lineRule="auto"/>
        <w:ind w:firstLine="720"/>
        <w:jc w:val="thaiDistribute"/>
        <w:rPr>
          <w:b/>
          <w:bCs/>
          <w:sz w:val="32"/>
          <w:szCs w:val="32"/>
        </w:rPr>
      </w:pPr>
      <w:r w:rsidRPr="0077433D">
        <w:rPr>
          <w:b/>
          <w:bCs/>
          <w:sz w:val="32"/>
          <w:szCs w:val="32"/>
          <w:cs/>
        </w:rPr>
        <w:lastRenderedPageBreak/>
        <w:t>2</w:t>
      </w:r>
      <w:r w:rsidR="00D44E9F">
        <w:rPr>
          <w:rFonts w:hint="cs"/>
          <w:b/>
          <w:bCs/>
          <w:sz w:val="32"/>
          <w:szCs w:val="32"/>
          <w:cs/>
        </w:rPr>
        <w:t>)</w:t>
      </w:r>
      <w:r w:rsidRPr="0077433D">
        <w:rPr>
          <w:b/>
          <w:bCs/>
          <w:sz w:val="32"/>
          <w:szCs w:val="32"/>
          <w:cs/>
        </w:rPr>
        <w:t xml:space="preserve"> การพัฒนาหลักสูตรใหม่ </w:t>
      </w:r>
      <w:r w:rsidR="00D1180D" w:rsidRPr="00610B33">
        <w:rPr>
          <w:rFonts w:hint="cs"/>
          <w:b/>
          <w:bCs/>
          <w:color w:val="FF0000"/>
          <w:sz w:val="32"/>
          <w:szCs w:val="32"/>
          <w:u w:val="single"/>
          <w:cs/>
        </w:rPr>
        <w:t>(เฉพาะหน่วยงานจัดการศึกษา)</w:t>
      </w:r>
      <w:r w:rsidR="00D76F1A" w:rsidRPr="0077433D">
        <w:rPr>
          <w:b/>
          <w:bCs/>
          <w:sz w:val="32"/>
          <w:szCs w:val="32"/>
        </w:rPr>
        <w:t xml:space="preserve"> </w:t>
      </w:r>
    </w:p>
    <w:p w:rsidR="00724C1C" w:rsidRDefault="00EB5EA8" w:rsidP="00724C1C">
      <w:pPr>
        <w:pStyle w:val="CM1"/>
        <w:spacing w:line="240" w:lineRule="auto"/>
        <w:ind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2.1) การพัฒนาหลักสูตรใหม่</w:t>
      </w:r>
      <w:r w:rsidR="00D76F1A" w:rsidRPr="0077433D">
        <w:rPr>
          <w:b/>
          <w:bCs/>
          <w:sz w:val="32"/>
          <w:szCs w:val="32"/>
        </w:rPr>
        <w:t xml:space="preserve">   </w:t>
      </w:r>
    </w:p>
    <w:p w:rsidR="00D76F1A" w:rsidRPr="0077433D" w:rsidRDefault="00D76F1A" w:rsidP="00724C1C">
      <w:pPr>
        <w:pStyle w:val="CM1"/>
        <w:spacing w:line="240" w:lineRule="auto"/>
        <w:ind w:firstLine="1080"/>
        <w:jc w:val="thaiDistribute"/>
        <w:rPr>
          <w:b/>
          <w:bCs/>
          <w:sz w:val="32"/>
          <w:szCs w:val="32"/>
        </w:rPr>
      </w:pPr>
      <w:r w:rsidRPr="0077433D">
        <w:rPr>
          <w:b/>
          <w:bCs/>
          <w:sz w:val="32"/>
          <w:szCs w:val="32"/>
        </w:rPr>
        <w:t xml:space="preserve">                        </w:t>
      </w:r>
    </w:p>
    <w:tbl>
      <w:tblPr>
        <w:tblStyle w:val="TableGrid"/>
        <w:tblW w:w="492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10"/>
        <w:gridCol w:w="989"/>
        <w:gridCol w:w="992"/>
        <w:gridCol w:w="983"/>
        <w:gridCol w:w="995"/>
        <w:gridCol w:w="930"/>
        <w:gridCol w:w="915"/>
        <w:gridCol w:w="921"/>
        <w:gridCol w:w="948"/>
        <w:gridCol w:w="2688"/>
      </w:tblGrid>
      <w:tr w:rsidR="00D44E9F" w:rsidRPr="0077433D" w:rsidTr="00B07C7F">
        <w:trPr>
          <w:tblHeader/>
        </w:trPr>
        <w:tc>
          <w:tcPr>
            <w:tcW w:w="1469" w:type="pct"/>
            <w:vMerge w:val="restart"/>
            <w:shd w:val="clear" w:color="auto" w:fill="D9D9D9" w:themeFill="background1" w:themeFillShade="D9"/>
            <w:vAlign w:val="center"/>
          </w:tcPr>
          <w:p w:rsidR="00D44E9F" w:rsidRPr="0077433D" w:rsidRDefault="00D44E9F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 / หลักสูตร</w:t>
            </w:r>
          </w:p>
        </w:tc>
        <w:tc>
          <w:tcPr>
            <w:tcW w:w="1666" w:type="pct"/>
            <w:gridSpan w:val="5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C90FFC" w:rsidRDefault="00D44E9F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การพัฒนาหลักสูตรใหม่</w:t>
            </w:r>
          </w:p>
          <w:p w:rsidR="00D44E9F" w:rsidRPr="0077433D" w:rsidRDefault="00D44E9F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5 ปี (พ.ศ. 2560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>2564)</w:t>
            </w:r>
          </w:p>
        </w:tc>
        <w:tc>
          <w:tcPr>
            <w:tcW w:w="1865" w:type="pct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</w:tcPr>
          <w:p w:rsidR="00ED25E8" w:rsidRDefault="00F13F92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การดำเนินงานตามแผน</w:t>
            </w:r>
            <w:r w:rsidR="008A6177"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การพัฒนาหลักสูตรใหม่</w:t>
            </w:r>
            <w:r w:rsidR="00D44E9F"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:rsidR="00D44E9F" w:rsidRPr="0077433D" w:rsidRDefault="00D44E9F" w:rsidP="00ED25E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ในปี 2560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2561</w:t>
            </w:r>
          </w:p>
        </w:tc>
      </w:tr>
      <w:tr w:rsidR="00D44E9F" w:rsidRPr="0077433D" w:rsidTr="00B07C7F">
        <w:trPr>
          <w:trHeight w:val="593"/>
          <w:tblHeader/>
        </w:trPr>
        <w:tc>
          <w:tcPr>
            <w:tcW w:w="1469" w:type="pct"/>
            <w:vMerge/>
            <w:shd w:val="clear" w:color="auto" w:fill="D9D9D9" w:themeFill="background1" w:themeFillShade="D9"/>
          </w:tcPr>
          <w:p w:rsidR="00D44E9F" w:rsidRPr="0077433D" w:rsidRDefault="00D44E9F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37" w:type="pct"/>
            <w:shd w:val="clear" w:color="auto" w:fill="D6E3BC" w:themeFill="accent3" w:themeFillTint="66"/>
          </w:tcPr>
          <w:p w:rsidR="00D44E9F" w:rsidRPr="00F6250C" w:rsidRDefault="00D44E9F" w:rsidP="000451E2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8" w:type="pct"/>
            <w:shd w:val="clear" w:color="auto" w:fill="D6E3BC" w:themeFill="accent3" w:themeFillTint="66"/>
          </w:tcPr>
          <w:p w:rsidR="00D44E9F" w:rsidRPr="00F6250C" w:rsidRDefault="00D44E9F" w:rsidP="000451E2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1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5" w:type="pct"/>
            <w:shd w:val="clear" w:color="auto" w:fill="76923C" w:themeFill="accent3" w:themeFillShade="BF"/>
          </w:tcPr>
          <w:p w:rsidR="00D44E9F" w:rsidRPr="00A01D00" w:rsidRDefault="00D44E9F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2562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39" w:type="pct"/>
            <w:shd w:val="clear" w:color="auto" w:fill="76923C" w:themeFill="accent3" w:themeFillShade="BF"/>
          </w:tcPr>
          <w:p w:rsidR="00D44E9F" w:rsidRPr="00A01D00" w:rsidRDefault="00D44E9F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3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76923C" w:themeFill="accent3" w:themeFillShade="BF"/>
          </w:tcPr>
          <w:p w:rsidR="00D44E9F" w:rsidRPr="00A01D00" w:rsidRDefault="00D44E9F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D44E9F" w:rsidRPr="0077433D" w:rsidRDefault="00D44E9F" w:rsidP="000451E2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ทำตามแผน</w:t>
            </w:r>
          </w:p>
        </w:tc>
        <w:tc>
          <w:tcPr>
            <w:tcW w:w="314" w:type="pct"/>
            <w:shd w:val="clear" w:color="auto" w:fill="B8CCE4" w:themeFill="accent1" w:themeFillTint="66"/>
          </w:tcPr>
          <w:p w:rsidR="00D44E9F" w:rsidRPr="0077433D" w:rsidRDefault="00D44E9F" w:rsidP="000451E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ไม่ได้ทำตามแผน</w:t>
            </w:r>
          </w:p>
        </w:tc>
        <w:tc>
          <w:tcPr>
            <w:tcW w:w="323" w:type="pct"/>
            <w:shd w:val="clear" w:color="auto" w:fill="B8CCE4" w:themeFill="accent1" w:themeFillTint="66"/>
          </w:tcPr>
          <w:p w:rsidR="00D44E9F" w:rsidRPr="0077433D" w:rsidRDefault="00D44E9F" w:rsidP="000451E2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เพิ่มเติมจากแผน</w:t>
            </w: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D44E9F" w:rsidRPr="00ED25E8" w:rsidRDefault="00B47E51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ED25E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="00D44E9F" w:rsidRPr="00ED25E8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</w:t>
            </w:r>
          </w:p>
          <w:p w:rsidR="00D44E9F" w:rsidRPr="00ED25E8" w:rsidRDefault="009D6DD2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ED25E8">
              <w:rPr>
                <w:b/>
                <w:bCs/>
                <w:color w:val="FF0000"/>
                <w:sz w:val="28"/>
                <w:szCs w:val="28"/>
                <w:cs/>
              </w:rPr>
              <w:t>ที่</w:t>
            </w:r>
            <w:r w:rsidRPr="00ED25E8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ไม่ได้ดำเนินการ</w:t>
            </w:r>
            <w:r w:rsidRPr="00ED25E8">
              <w:rPr>
                <w:b/>
                <w:bCs/>
                <w:color w:val="FF0000"/>
                <w:sz w:val="28"/>
                <w:szCs w:val="28"/>
                <w:cs/>
              </w:rPr>
              <w:t>ตามแผน</w:t>
            </w:r>
          </w:p>
        </w:tc>
      </w:tr>
      <w:tr w:rsidR="00B943C8" w:rsidRPr="0077433D" w:rsidTr="00B943C8">
        <w:tc>
          <w:tcPr>
            <w:tcW w:w="1469" w:type="pct"/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1</w:t>
            </w: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 xml:space="preserve">ระดับปริญญาตรี 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  <w:tcBorders>
              <w:bottom w:val="single" w:sz="4" w:space="0" w:color="auto"/>
            </w:tcBorders>
          </w:tcPr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F06855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97155</wp:posOffset>
                      </wp:positionV>
                      <wp:extent cx="2733040" cy="589915"/>
                      <wp:effectExtent l="6350" t="10160" r="13335" b="9525"/>
                      <wp:wrapNone/>
                      <wp:docPr id="35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3040" cy="589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โดยใช้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ข้อมูลตามแผนยุทธศาสตร์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1" o:spid="_x0000_s1028" type="#_x0000_t202" style="position:absolute;left:0;text-align:left;margin-left:11.35pt;margin-top:7.65pt;width:215.2pt;height:46.4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" fillcolor="#e5b8b7 [1301]">
                      <v:textbox>
                        <w:txbxContent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โดยใช้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ข้อมูลตามแผนยุทธศาสตร์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943C8" w:rsidRPr="0077433D" w:rsidRDefault="00F06855" w:rsidP="000451E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88265</wp:posOffset>
                      </wp:positionV>
                      <wp:extent cx="2955925" cy="1303655"/>
                      <wp:effectExtent l="5080" t="10795" r="10795" b="9525"/>
                      <wp:wrapNone/>
                      <wp:docPr id="34" name="Text Box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5925" cy="1303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ในช่อง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</w:t>
                                  </w:r>
                                </w:p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</w:p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7B126A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</w:t>
                                  </w:r>
                                </w:p>
                                <w:p w:rsidR="007B126A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ฉบับเดิม ที่รายงานไปเมื่อปี พ.ศ. 2560 (ปีงบประมาณ </w:t>
                                  </w:r>
                                </w:p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  <w:p w:rsidR="00EF3EEB" w:rsidRPr="00595DCA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2" o:spid="_x0000_s1029" type="#_x0000_t202" style="position:absolute;left:0;text-align:left;margin-left:10.55pt;margin-top:6.95pt;width:232.75pt;height:102.6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" fillcolor="#e5b8b7 [1301]">
                      <v:textbox>
                        <w:txbxContent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ในช่อง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</w:t>
                            </w:r>
                          </w:p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7B126A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</w:t>
                            </w:r>
                          </w:p>
                          <w:p w:rsidR="007B126A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ฉบับเดิม ที่รายงานไปเมื่อปี พ.ศ. 2560 (ปีงบประมาณ </w:t>
                            </w:r>
                          </w:p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  <w:p w:rsidR="00EF3EEB" w:rsidRPr="00595DCA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  <w:tcBorders>
              <w:bottom w:val="single" w:sz="4" w:space="0" w:color="auto"/>
            </w:tcBorders>
          </w:tcPr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ระดับประกาศนียบัตรบัณฑิต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</w:tcPr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3.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ระดับปริญญาโท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</w:tcPr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rPr>
          <w:trHeight w:val="70"/>
        </w:trPr>
        <w:tc>
          <w:tcPr>
            <w:tcW w:w="1469" w:type="pct"/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CM16"/>
              <w:spacing w:line="240" w:lineRule="auto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</w:rPr>
              <w:t xml:space="preserve">4. </w:t>
            </w: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ระดับปริญญาเอก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</w:tcPr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thinThickSmallGap" w:sz="2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D44E9F" w:rsidRDefault="00D44E9F" w:rsidP="00D44E9F">
      <w:pPr>
        <w:pStyle w:val="CM1"/>
        <w:spacing w:line="240" w:lineRule="auto"/>
        <w:jc w:val="thaiDistribute"/>
        <w:rPr>
          <w:b/>
          <w:bCs/>
          <w:sz w:val="32"/>
          <w:szCs w:val="32"/>
        </w:rPr>
      </w:pPr>
    </w:p>
    <w:p w:rsidR="00EB5EA8" w:rsidRDefault="00EB5EA8">
      <w:pPr>
        <w:rPr>
          <w:rFonts w:ascii="TH SarabunPSK" w:eastAsia="Times New Roman" w:hAnsi="TH SarabunPSK" w:cs="TH SarabunPSK"/>
          <w:color w:val="000000"/>
          <w:sz w:val="24"/>
          <w:szCs w:val="24"/>
          <w:cs/>
        </w:rPr>
      </w:pPr>
      <w:r>
        <w:rPr>
          <w:cs/>
        </w:rPr>
        <w:br w:type="page"/>
      </w:r>
    </w:p>
    <w:p w:rsidR="00EB5EA8" w:rsidRPr="0077433D" w:rsidRDefault="00EB5EA8" w:rsidP="00724C1C">
      <w:pPr>
        <w:pStyle w:val="CM1"/>
        <w:spacing w:line="240" w:lineRule="auto"/>
        <w:ind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2.2) การ</w:t>
      </w:r>
      <w:r w:rsidRPr="00EB5EA8">
        <w:rPr>
          <w:b/>
          <w:bCs/>
          <w:sz w:val="32"/>
          <w:szCs w:val="32"/>
          <w:cs/>
        </w:rPr>
        <w:t>เปิดสอนหลักสูตรใหม่</w:t>
      </w:r>
      <w:r w:rsidRPr="0077433D">
        <w:rPr>
          <w:b/>
          <w:bCs/>
          <w:sz w:val="32"/>
          <w:szCs w:val="32"/>
        </w:rPr>
        <w:t xml:space="preserve">                           </w:t>
      </w:r>
    </w:p>
    <w:p w:rsidR="00EB5EA8" w:rsidRDefault="00EB5EA8" w:rsidP="00EB5EA8">
      <w:pPr>
        <w:pStyle w:val="CM1"/>
        <w:spacing w:line="240" w:lineRule="auto"/>
        <w:jc w:val="thaiDistribute"/>
        <w:rPr>
          <w:b/>
          <w:bCs/>
          <w:sz w:val="32"/>
          <w:szCs w:val="32"/>
        </w:rPr>
      </w:pPr>
    </w:p>
    <w:tbl>
      <w:tblPr>
        <w:tblStyle w:val="TableGrid"/>
        <w:tblW w:w="492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10"/>
        <w:gridCol w:w="989"/>
        <w:gridCol w:w="992"/>
        <w:gridCol w:w="983"/>
        <w:gridCol w:w="995"/>
        <w:gridCol w:w="930"/>
        <w:gridCol w:w="915"/>
        <w:gridCol w:w="921"/>
        <w:gridCol w:w="948"/>
        <w:gridCol w:w="2688"/>
      </w:tblGrid>
      <w:tr w:rsidR="00EB5EA8" w:rsidRPr="0077433D" w:rsidTr="00053B41">
        <w:trPr>
          <w:tblHeader/>
        </w:trPr>
        <w:tc>
          <w:tcPr>
            <w:tcW w:w="1469" w:type="pct"/>
            <w:vMerge w:val="restart"/>
            <w:shd w:val="clear" w:color="auto" w:fill="D9D9D9" w:themeFill="background1" w:themeFillShade="D9"/>
            <w:vAlign w:val="center"/>
          </w:tcPr>
          <w:p w:rsidR="00EB5EA8" w:rsidRPr="0077433D" w:rsidRDefault="00EB5EA8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 / หลักสูตร</w:t>
            </w:r>
          </w:p>
        </w:tc>
        <w:tc>
          <w:tcPr>
            <w:tcW w:w="1666" w:type="pct"/>
            <w:gridSpan w:val="5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9B14F7" w:rsidRDefault="00EB5EA8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กา</w:t>
            </w:r>
            <w:r w:rsidR="009B14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</w:t>
            </w:r>
            <w:r w:rsidRPr="00EB5EA8">
              <w:rPr>
                <w:rFonts w:ascii="TH SarabunPSK" w:hAnsi="TH SarabunPSK" w:cs="TH SarabunPSK"/>
                <w:b/>
                <w:bCs/>
                <w:sz w:val="28"/>
                <w:cs/>
              </w:rPr>
              <w:t>เปิดสอนหลักสูตรใหม่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:rsidR="00EB5EA8" w:rsidRPr="0077433D" w:rsidRDefault="00EB5EA8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5 ปี (พ.ศ. 2560 </w:t>
            </w:r>
            <w:r w:rsidRPr="00C90FFC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>2564)</w:t>
            </w:r>
          </w:p>
        </w:tc>
        <w:tc>
          <w:tcPr>
            <w:tcW w:w="1865" w:type="pct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</w:tcPr>
          <w:p w:rsidR="00865BC4" w:rsidRDefault="00865BC4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การดำเนินงานตามแผน</w:t>
            </w:r>
            <w:r w:rsidR="009B14F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</w:t>
            </w:r>
            <w:r w:rsidR="009B14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เปิดสอน</w:t>
            </w:r>
            <w:r w:rsidR="00EB5EA8"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หลักสูตรใหม่ </w:t>
            </w:r>
          </w:p>
          <w:p w:rsidR="00EB5EA8" w:rsidRPr="0077433D" w:rsidRDefault="00EB5EA8" w:rsidP="00865BC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ในปี 2560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2561</w:t>
            </w:r>
          </w:p>
        </w:tc>
      </w:tr>
      <w:tr w:rsidR="00EB5EA8" w:rsidRPr="0077433D" w:rsidTr="00053B41">
        <w:trPr>
          <w:trHeight w:val="593"/>
          <w:tblHeader/>
        </w:trPr>
        <w:tc>
          <w:tcPr>
            <w:tcW w:w="1469" w:type="pct"/>
            <w:vMerge/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37" w:type="pct"/>
            <w:shd w:val="clear" w:color="auto" w:fill="D6E3BC" w:themeFill="accent3" w:themeFillTint="66"/>
          </w:tcPr>
          <w:p w:rsidR="00EB5EA8" w:rsidRPr="00F6250C" w:rsidRDefault="00EB5EA8" w:rsidP="00053B41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8" w:type="pct"/>
            <w:shd w:val="clear" w:color="auto" w:fill="D6E3BC" w:themeFill="accent3" w:themeFillTint="66"/>
          </w:tcPr>
          <w:p w:rsidR="00EB5EA8" w:rsidRPr="00F6250C" w:rsidRDefault="00EB5EA8" w:rsidP="00053B41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1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5" w:type="pct"/>
            <w:shd w:val="clear" w:color="auto" w:fill="76923C" w:themeFill="accent3" w:themeFillShade="BF"/>
          </w:tcPr>
          <w:p w:rsidR="00EB5EA8" w:rsidRPr="00A01D00" w:rsidRDefault="00EB5EA8" w:rsidP="00053B41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2562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39" w:type="pct"/>
            <w:shd w:val="clear" w:color="auto" w:fill="76923C" w:themeFill="accent3" w:themeFillShade="BF"/>
          </w:tcPr>
          <w:p w:rsidR="00EB5EA8" w:rsidRPr="00A01D00" w:rsidRDefault="00EB5EA8" w:rsidP="00053B41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3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76923C" w:themeFill="accent3" w:themeFillShade="BF"/>
          </w:tcPr>
          <w:p w:rsidR="00EB5EA8" w:rsidRPr="00A01D00" w:rsidRDefault="00EB5EA8" w:rsidP="00053B41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EB5EA8" w:rsidRPr="0077433D" w:rsidRDefault="00EB5EA8" w:rsidP="00053B4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ทำตามแผน</w:t>
            </w:r>
          </w:p>
        </w:tc>
        <w:tc>
          <w:tcPr>
            <w:tcW w:w="314" w:type="pct"/>
            <w:shd w:val="clear" w:color="auto" w:fill="B8CCE4" w:themeFill="accent1" w:themeFillTint="66"/>
          </w:tcPr>
          <w:p w:rsidR="00EB5EA8" w:rsidRPr="0077433D" w:rsidRDefault="00EB5EA8" w:rsidP="00053B41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ไม่ได้ทำตามแผน</w:t>
            </w:r>
          </w:p>
        </w:tc>
        <w:tc>
          <w:tcPr>
            <w:tcW w:w="323" w:type="pct"/>
            <w:shd w:val="clear" w:color="auto" w:fill="B8CCE4" w:themeFill="accent1" w:themeFillTint="66"/>
          </w:tcPr>
          <w:p w:rsidR="00EB5EA8" w:rsidRPr="0077433D" w:rsidRDefault="00EB5EA8" w:rsidP="00053B4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เพิ่มเติมจากแผน</w:t>
            </w: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EB5EA8" w:rsidRPr="008A1203" w:rsidRDefault="00EB5EA8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8A120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Pr="008A1203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</w:t>
            </w:r>
          </w:p>
          <w:p w:rsidR="00EB5EA8" w:rsidRPr="008A1203" w:rsidRDefault="00EB5EA8" w:rsidP="00053B41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8A1203">
              <w:rPr>
                <w:b/>
                <w:bCs/>
                <w:color w:val="FF0000"/>
                <w:sz w:val="28"/>
                <w:szCs w:val="28"/>
                <w:cs/>
              </w:rPr>
              <w:t>ที่</w:t>
            </w:r>
            <w:r w:rsidRPr="008A1203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ไม่ได้ดำเนินการ</w:t>
            </w:r>
            <w:r w:rsidRPr="008A1203">
              <w:rPr>
                <w:b/>
                <w:bCs/>
                <w:color w:val="FF0000"/>
                <w:sz w:val="28"/>
                <w:szCs w:val="28"/>
                <w:cs/>
              </w:rPr>
              <w:t>ตามแผน</w:t>
            </w:r>
          </w:p>
        </w:tc>
      </w:tr>
      <w:tr w:rsidR="00EB5EA8" w:rsidRPr="0077433D" w:rsidTr="00053B41">
        <w:tc>
          <w:tcPr>
            <w:tcW w:w="1469" w:type="pct"/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1</w:t>
            </w: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 xml:space="preserve">ระดับปริญญาตรี 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  <w:tcBorders>
              <w:bottom w:val="single" w:sz="4" w:space="0" w:color="auto"/>
            </w:tcBorders>
          </w:tcPr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EB5EA8" w:rsidRPr="0077433D" w:rsidRDefault="00F06855" w:rsidP="00053B41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>
                      <wp:simplePos x="0" y="0"/>
                      <wp:positionH relativeFrom="column">
                        <wp:posOffset>-2979420</wp:posOffset>
                      </wp:positionH>
                      <wp:positionV relativeFrom="paragraph">
                        <wp:posOffset>125730</wp:posOffset>
                      </wp:positionV>
                      <wp:extent cx="2733040" cy="589915"/>
                      <wp:effectExtent l="6350" t="8890" r="13335" b="10795"/>
                      <wp:wrapNone/>
                      <wp:docPr id="33" name="Text Box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3040" cy="589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โดยใช้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ข้อมูลตามแผนยุทธศาสตร์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3" o:spid="_x0000_s1030" type="#_x0000_t202" style="position:absolute;left:0;text-align:left;margin-left:-234.6pt;margin-top:9.9pt;width:215.2pt;height:46.4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" fillcolor="#e5b8b7 [1301]">
                      <v:textbox>
                        <w:txbxContent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โดยใช้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ข้อมูลตามแผนยุทธศาสตร์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116840</wp:posOffset>
                      </wp:positionV>
                      <wp:extent cx="2955925" cy="1303655"/>
                      <wp:effectExtent l="5080" t="9525" r="10795" b="10795"/>
                      <wp:wrapNone/>
                      <wp:docPr id="32" name="Text Box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5925" cy="1303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ในช่อง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</w:t>
                                  </w:r>
                                </w:p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</w:p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7B126A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</w:t>
                                  </w:r>
                                </w:p>
                                <w:p w:rsidR="007B126A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ฉบับเดิม ที่รายงานไปเมื่อปี พ.ศ. 2560 (ปีงบประมาณ </w:t>
                                  </w:r>
                                </w:p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  <w:p w:rsidR="008F7486" w:rsidRPr="00AB09AC" w:rsidRDefault="008F7486" w:rsidP="008F74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</w:p>
                                <w:p w:rsidR="00EF3EEB" w:rsidRPr="00595DCA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4" o:spid="_x0000_s1031" type="#_x0000_t202" style="position:absolute;left:0;text-align:left;margin-left:9.05pt;margin-top:9.2pt;width:232.75pt;height:102.6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" fillcolor="#e5b8b7 [1301]">
                      <v:textbox>
                        <w:txbxContent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ในช่อง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</w:t>
                            </w:r>
                          </w:p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7B126A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</w:t>
                            </w:r>
                          </w:p>
                          <w:p w:rsidR="007B126A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ฉบับเดิม ที่รายงานไปเมื่อปี พ.ศ. 2560 (ปีงบประมาณ </w:t>
                            </w:r>
                          </w:p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  <w:p w:rsidR="008F7486" w:rsidRPr="00AB09AC" w:rsidRDefault="008F7486" w:rsidP="008F748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</w:p>
                          <w:p w:rsidR="00EF3EEB" w:rsidRPr="00595DCA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  <w:tcBorders>
              <w:bottom w:val="single" w:sz="4" w:space="0" w:color="auto"/>
            </w:tcBorders>
          </w:tcPr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ระดับประกาศนียบัตรบัณฑิต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</w:tcPr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3.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ระดับปริญญาโท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</w:tcPr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rPr>
          <w:trHeight w:val="70"/>
        </w:trPr>
        <w:tc>
          <w:tcPr>
            <w:tcW w:w="1469" w:type="pct"/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CM16"/>
              <w:spacing w:line="240" w:lineRule="auto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</w:rPr>
              <w:t xml:space="preserve">4. </w:t>
            </w: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ระดับปริญญาเอก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</w:tcPr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EB5EA8" w:rsidRDefault="00EB5EA8" w:rsidP="00EB5EA8">
      <w:pPr>
        <w:pStyle w:val="CM1"/>
        <w:spacing w:line="240" w:lineRule="auto"/>
        <w:jc w:val="thaiDistribute"/>
        <w:rPr>
          <w:b/>
          <w:bCs/>
          <w:sz w:val="32"/>
          <w:szCs w:val="32"/>
        </w:rPr>
      </w:pPr>
    </w:p>
    <w:p w:rsidR="00D44E9F" w:rsidRPr="00EB5EA8" w:rsidRDefault="00D44E9F" w:rsidP="00D44E9F">
      <w:pPr>
        <w:pStyle w:val="Default"/>
      </w:pPr>
    </w:p>
    <w:p w:rsidR="00D44E9F" w:rsidRDefault="00D44E9F" w:rsidP="00D44E9F">
      <w:pPr>
        <w:pStyle w:val="Default"/>
      </w:pPr>
    </w:p>
    <w:p w:rsidR="00855B08" w:rsidRDefault="0089195F" w:rsidP="00724C1C">
      <w:pPr>
        <w:pStyle w:val="CM1"/>
        <w:spacing w:line="240" w:lineRule="auto"/>
        <w:ind w:firstLine="72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3</w:t>
      </w:r>
      <w:r w:rsidR="00747C8D">
        <w:rPr>
          <w:rFonts w:hint="cs"/>
          <w:b/>
          <w:bCs/>
          <w:sz w:val="32"/>
          <w:szCs w:val="32"/>
          <w:cs/>
        </w:rPr>
        <w:t>)</w:t>
      </w:r>
      <w:r w:rsidR="00724C1C">
        <w:rPr>
          <w:b/>
          <w:bCs/>
          <w:sz w:val="32"/>
          <w:szCs w:val="32"/>
          <w:cs/>
        </w:rPr>
        <w:t xml:space="preserve"> การยกเลิกหลักสูตรเดิม</w:t>
      </w:r>
      <w:r w:rsidR="00724C1C">
        <w:rPr>
          <w:b/>
          <w:bCs/>
          <w:sz w:val="32"/>
          <w:szCs w:val="32"/>
        </w:rPr>
        <w:t xml:space="preserve"> </w:t>
      </w:r>
      <w:r w:rsidR="00FF77D4" w:rsidRPr="00610B33">
        <w:rPr>
          <w:rFonts w:hint="cs"/>
          <w:b/>
          <w:bCs/>
          <w:color w:val="FF0000"/>
          <w:sz w:val="32"/>
          <w:szCs w:val="32"/>
          <w:u w:val="single"/>
          <w:cs/>
        </w:rPr>
        <w:t>(เฉพาะหน่วยงานจัดการศึกษา)</w:t>
      </w:r>
    </w:p>
    <w:p w:rsidR="008A6177" w:rsidRPr="008A6177" w:rsidRDefault="008A6177" w:rsidP="008A6177">
      <w:pPr>
        <w:pStyle w:val="Default"/>
        <w:rPr>
          <w:sz w:val="32"/>
          <w:szCs w:val="32"/>
        </w:rPr>
      </w:pPr>
    </w:p>
    <w:tbl>
      <w:tblPr>
        <w:tblStyle w:val="TableGrid"/>
        <w:tblW w:w="492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10"/>
        <w:gridCol w:w="989"/>
        <w:gridCol w:w="992"/>
        <w:gridCol w:w="983"/>
        <w:gridCol w:w="995"/>
        <w:gridCol w:w="930"/>
        <w:gridCol w:w="915"/>
        <w:gridCol w:w="921"/>
        <w:gridCol w:w="948"/>
        <w:gridCol w:w="2688"/>
      </w:tblGrid>
      <w:tr w:rsidR="008A6177" w:rsidRPr="0077433D" w:rsidTr="00003B6B">
        <w:trPr>
          <w:tblHeader/>
        </w:trPr>
        <w:tc>
          <w:tcPr>
            <w:tcW w:w="1469" w:type="pct"/>
            <w:vMerge w:val="restart"/>
            <w:shd w:val="clear" w:color="auto" w:fill="D9D9D9" w:themeFill="background1" w:themeFillShade="D9"/>
            <w:vAlign w:val="center"/>
          </w:tcPr>
          <w:p w:rsidR="008A6177" w:rsidRPr="0077433D" w:rsidRDefault="008A6177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 / หลักสูตร</w:t>
            </w:r>
          </w:p>
        </w:tc>
        <w:tc>
          <w:tcPr>
            <w:tcW w:w="1666" w:type="pct"/>
            <w:gridSpan w:val="5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605381" w:rsidRDefault="008A6177" w:rsidP="0060538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="009B14F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การยกเลิกหลักสูตร</w:t>
            </w:r>
          </w:p>
          <w:p w:rsidR="008A6177" w:rsidRPr="0077433D" w:rsidRDefault="00C90FFC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5 ปี (พ.ศ. 2560 </w:t>
            </w:r>
            <w:r w:rsidRPr="00C90FFC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>2564)</w:t>
            </w:r>
          </w:p>
        </w:tc>
        <w:tc>
          <w:tcPr>
            <w:tcW w:w="1865" w:type="pct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</w:tcPr>
          <w:p w:rsidR="002333C7" w:rsidRDefault="008A1203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การดำเนินงานตามแผน</w:t>
            </w:r>
            <w:r w:rsidR="00605381" w:rsidRPr="00605381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การยกเลิกหลักสูตรเดิม</w:t>
            </w:r>
            <w:r w:rsidR="0060538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8A6177" w:rsidRPr="0077433D" w:rsidRDefault="008A6177" w:rsidP="002333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ในปี 2560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2561</w:t>
            </w:r>
          </w:p>
        </w:tc>
      </w:tr>
      <w:tr w:rsidR="008A6177" w:rsidRPr="0077433D" w:rsidTr="00003B6B">
        <w:trPr>
          <w:trHeight w:val="593"/>
          <w:tblHeader/>
        </w:trPr>
        <w:tc>
          <w:tcPr>
            <w:tcW w:w="1469" w:type="pct"/>
            <w:vMerge/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37" w:type="pct"/>
            <w:shd w:val="clear" w:color="auto" w:fill="D6E3BC" w:themeFill="accent3" w:themeFillTint="66"/>
          </w:tcPr>
          <w:p w:rsidR="008A6177" w:rsidRPr="00F6250C" w:rsidRDefault="008A6177" w:rsidP="000451E2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8" w:type="pct"/>
            <w:shd w:val="clear" w:color="auto" w:fill="D6E3BC" w:themeFill="accent3" w:themeFillTint="66"/>
          </w:tcPr>
          <w:p w:rsidR="008A6177" w:rsidRPr="00F6250C" w:rsidRDefault="008A6177" w:rsidP="000451E2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1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5" w:type="pct"/>
            <w:shd w:val="clear" w:color="auto" w:fill="76923C" w:themeFill="accent3" w:themeFillShade="BF"/>
          </w:tcPr>
          <w:p w:rsidR="008A6177" w:rsidRPr="00A01D00" w:rsidRDefault="008A6177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2562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39" w:type="pct"/>
            <w:shd w:val="clear" w:color="auto" w:fill="76923C" w:themeFill="accent3" w:themeFillShade="BF"/>
          </w:tcPr>
          <w:p w:rsidR="008A6177" w:rsidRPr="00A01D00" w:rsidRDefault="008A6177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3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76923C" w:themeFill="accent3" w:themeFillShade="BF"/>
          </w:tcPr>
          <w:p w:rsidR="008A6177" w:rsidRPr="00A01D00" w:rsidRDefault="008A6177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8A6177" w:rsidRPr="0077433D" w:rsidRDefault="008A6177" w:rsidP="000451E2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ทำตามแผน</w:t>
            </w:r>
          </w:p>
        </w:tc>
        <w:tc>
          <w:tcPr>
            <w:tcW w:w="314" w:type="pct"/>
            <w:shd w:val="clear" w:color="auto" w:fill="B8CCE4" w:themeFill="accent1" w:themeFillTint="66"/>
          </w:tcPr>
          <w:p w:rsidR="008A6177" w:rsidRPr="0077433D" w:rsidRDefault="008A6177" w:rsidP="000451E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ไม่ได้ทำตามแผน</w:t>
            </w:r>
          </w:p>
        </w:tc>
        <w:tc>
          <w:tcPr>
            <w:tcW w:w="323" w:type="pct"/>
            <w:shd w:val="clear" w:color="auto" w:fill="B8CCE4" w:themeFill="accent1" w:themeFillTint="66"/>
          </w:tcPr>
          <w:p w:rsidR="008A6177" w:rsidRPr="0077433D" w:rsidRDefault="008A6177" w:rsidP="000451E2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เพิ่มเติมจากแผน</w:t>
            </w: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8A6177" w:rsidRPr="00D27A8F" w:rsidRDefault="00B47E51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D27A8F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="008A6177" w:rsidRPr="00D27A8F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</w:t>
            </w:r>
          </w:p>
          <w:p w:rsidR="008A6177" w:rsidRPr="00D27A8F" w:rsidRDefault="009D6DD2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D27A8F">
              <w:rPr>
                <w:b/>
                <w:bCs/>
                <w:color w:val="FF0000"/>
                <w:sz w:val="28"/>
                <w:szCs w:val="28"/>
                <w:cs/>
              </w:rPr>
              <w:t>ที่</w:t>
            </w:r>
            <w:r w:rsidRPr="00D27A8F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ไม่ได้ดำเนินการ</w:t>
            </w:r>
            <w:r w:rsidRPr="00D27A8F">
              <w:rPr>
                <w:b/>
                <w:bCs/>
                <w:color w:val="FF0000"/>
                <w:sz w:val="28"/>
                <w:szCs w:val="28"/>
                <w:cs/>
              </w:rPr>
              <w:t>ตามแผน</w:t>
            </w:r>
          </w:p>
        </w:tc>
      </w:tr>
      <w:tr w:rsidR="008A6177" w:rsidRPr="0077433D" w:rsidTr="00ED7C4F">
        <w:tc>
          <w:tcPr>
            <w:tcW w:w="1469" w:type="pct"/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1</w:t>
            </w: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 xml:space="preserve">ระดับปริญญาตรี 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  <w:tcBorders>
              <w:bottom w:val="single" w:sz="4" w:space="0" w:color="auto"/>
            </w:tcBorders>
          </w:tcPr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8A6177" w:rsidRPr="0077433D" w:rsidRDefault="00F06855" w:rsidP="000451E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174625</wp:posOffset>
                      </wp:positionV>
                      <wp:extent cx="3223895" cy="1303655"/>
                      <wp:effectExtent l="5080" t="10160" r="9525" b="10160"/>
                      <wp:wrapNone/>
                      <wp:docPr id="31" name="Text Box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3895" cy="1303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ในช่อง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</w:t>
                                  </w:r>
                                </w:p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</w:p>
                                <w:p w:rsidR="008F7486" w:rsidRPr="00AB09AC" w:rsidRDefault="008F7486" w:rsidP="008F74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7B126A" w:rsidRDefault="008F7486" w:rsidP="008F74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 w:rsidR="007B126A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</w:t>
                                  </w:r>
                                </w:p>
                                <w:p w:rsidR="007B126A" w:rsidRDefault="008F7486" w:rsidP="008F74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ฉบับเดิม ที่รายงานไปเมื่อปี พ.ศ. 2560 (ปีงบประมาณ </w:t>
                                  </w:r>
                                </w:p>
                                <w:p w:rsidR="008F7486" w:rsidRPr="00AB09AC" w:rsidRDefault="008F7486" w:rsidP="008F74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  <w:p w:rsidR="00EF3EEB" w:rsidRPr="00595DCA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6" o:spid="_x0000_s1032" type="#_x0000_t202" style="position:absolute;left:0;text-align:left;margin-left:9.05pt;margin-top:13.75pt;width:253.85pt;height:102.6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" fillcolor="#e5b8b7 [1301]">
                      <v:textbox>
                        <w:txbxContent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ในช่อง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</w:t>
                            </w:r>
                          </w:p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8F7486" w:rsidRPr="00AB09AC" w:rsidRDefault="008F7486" w:rsidP="008F748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7B126A" w:rsidRDefault="008F7486" w:rsidP="008F748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 w:rsidR="007B126A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</w:t>
                            </w:r>
                          </w:p>
                          <w:p w:rsidR="007B126A" w:rsidRDefault="008F7486" w:rsidP="008F748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ฉบับเดิม ที่รายงานไปเมื่อปี พ.ศ. 2560 (ปีงบประมาณ </w:t>
                            </w:r>
                          </w:p>
                          <w:p w:rsidR="008F7486" w:rsidRPr="00AB09AC" w:rsidRDefault="008F7486" w:rsidP="008F748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  <w:p w:rsidR="00EF3EEB" w:rsidRPr="00595DCA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>
                      <wp:simplePos x="0" y="0"/>
                      <wp:positionH relativeFrom="column">
                        <wp:posOffset>-2979420</wp:posOffset>
                      </wp:positionH>
                      <wp:positionV relativeFrom="paragraph">
                        <wp:posOffset>183515</wp:posOffset>
                      </wp:positionV>
                      <wp:extent cx="2733040" cy="589915"/>
                      <wp:effectExtent l="6350" t="9525" r="13335" b="10160"/>
                      <wp:wrapNone/>
                      <wp:docPr id="30" name="Text Box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3040" cy="589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EF3EEB" w:rsidRDefault="00EF3EEB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โดยใช้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ข้อมูลตามแผนยุทธศาสตร์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5" o:spid="_x0000_s1033" type="#_x0000_t202" style="position:absolute;left:0;text-align:left;margin-left:-234.6pt;margin-top:14.45pt;width:215.2pt;height:46.4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" fillcolor="#e5b8b7 [1301]">
                      <v:textbox>
                        <w:txbxContent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โดยใช้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ข้อมูลตามแผนยุทธศาสตร์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  <w:tcBorders>
              <w:bottom w:val="single" w:sz="4" w:space="0" w:color="auto"/>
            </w:tcBorders>
          </w:tcPr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ระดับประกาศนียบัตรบัณฑิต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</w:tcPr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3.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ระดับปริญญาโท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</w:tcPr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rPr>
          <w:trHeight w:val="70"/>
        </w:trPr>
        <w:tc>
          <w:tcPr>
            <w:tcW w:w="1469" w:type="pct"/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CM16"/>
              <w:spacing w:line="240" w:lineRule="auto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</w:rPr>
              <w:t xml:space="preserve">4. </w:t>
            </w: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ระดับปริญญาเอก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</w:tcPr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8A6177" w:rsidRPr="008A6177" w:rsidRDefault="008A6177" w:rsidP="008A6177">
      <w:pPr>
        <w:pStyle w:val="Default"/>
      </w:pPr>
    </w:p>
    <w:p w:rsidR="008A6177" w:rsidRPr="008A6177" w:rsidRDefault="008A6177" w:rsidP="008A6177">
      <w:pPr>
        <w:pStyle w:val="Default"/>
      </w:pPr>
    </w:p>
    <w:p w:rsidR="00766E40" w:rsidRDefault="00766E40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:rsidR="00855B08" w:rsidRDefault="00D76F1A" w:rsidP="00E86706">
      <w:pPr>
        <w:pStyle w:val="Default"/>
        <w:spacing w:line="308" w:lineRule="atLeast"/>
        <w:ind w:firstLine="720"/>
        <w:jc w:val="thaiDistribute"/>
        <w:rPr>
          <w:color w:val="auto"/>
          <w:sz w:val="32"/>
          <w:szCs w:val="32"/>
        </w:rPr>
      </w:pPr>
      <w:r w:rsidRPr="0077433D">
        <w:rPr>
          <w:b/>
          <w:bCs/>
          <w:color w:val="auto"/>
          <w:sz w:val="32"/>
          <w:szCs w:val="32"/>
          <w:cs/>
        </w:rPr>
        <w:lastRenderedPageBreak/>
        <w:t>4</w:t>
      </w:r>
      <w:r w:rsidR="00605381">
        <w:rPr>
          <w:rFonts w:hint="cs"/>
          <w:b/>
          <w:bCs/>
          <w:color w:val="auto"/>
          <w:sz w:val="32"/>
          <w:szCs w:val="32"/>
          <w:cs/>
        </w:rPr>
        <w:t>)</w:t>
      </w:r>
      <w:r w:rsidR="00855B08" w:rsidRPr="0077433D">
        <w:rPr>
          <w:b/>
          <w:bCs/>
          <w:color w:val="auto"/>
          <w:sz w:val="32"/>
          <w:szCs w:val="32"/>
          <w:cs/>
        </w:rPr>
        <w:t xml:space="preserve"> </w:t>
      </w:r>
      <w:r w:rsidR="00605381" w:rsidRPr="00605381">
        <w:rPr>
          <w:b/>
          <w:bCs/>
          <w:color w:val="auto"/>
          <w:sz w:val="32"/>
          <w:szCs w:val="32"/>
          <w:cs/>
        </w:rPr>
        <w:t>การผลิตบัณฑิต (ผู้สำเร็จการศึกษา)</w:t>
      </w:r>
      <w:r w:rsidR="002E09F1">
        <w:rPr>
          <w:b/>
          <w:bCs/>
          <w:color w:val="auto"/>
          <w:sz w:val="32"/>
          <w:szCs w:val="32"/>
        </w:rPr>
        <w:t xml:space="preserve"> </w:t>
      </w:r>
      <w:r w:rsidR="002E09F1" w:rsidRPr="00610B33">
        <w:rPr>
          <w:rFonts w:hint="cs"/>
          <w:b/>
          <w:bCs/>
          <w:color w:val="FF0000"/>
          <w:sz w:val="32"/>
          <w:szCs w:val="32"/>
          <w:u w:val="single"/>
          <w:cs/>
        </w:rPr>
        <w:t>(เฉพาะหน่วยงานจัดการศึกษา)</w:t>
      </w:r>
    </w:p>
    <w:p w:rsidR="00554B47" w:rsidRPr="00554B47" w:rsidRDefault="00554B47" w:rsidP="00554B47">
      <w:pPr>
        <w:pStyle w:val="Default"/>
        <w:spacing w:line="308" w:lineRule="atLeast"/>
        <w:jc w:val="right"/>
        <w:rPr>
          <w:b/>
          <w:bCs/>
          <w:color w:val="auto"/>
          <w:sz w:val="28"/>
          <w:szCs w:val="28"/>
          <w:cs/>
        </w:rPr>
      </w:pPr>
      <w:r w:rsidRPr="00554B47">
        <w:rPr>
          <w:rFonts w:hint="cs"/>
          <w:b/>
          <w:bCs/>
          <w:color w:val="auto"/>
          <w:sz w:val="28"/>
          <w:szCs w:val="28"/>
          <w:cs/>
        </w:rPr>
        <w:t>หน่วย</w:t>
      </w:r>
      <w:r w:rsidRPr="00554B47">
        <w:rPr>
          <w:b/>
          <w:bCs/>
          <w:color w:val="auto"/>
          <w:sz w:val="28"/>
          <w:szCs w:val="28"/>
        </w:rPr>
        <w:t xml:space="preserve">: </w:t>
      </w:r>
      <w:r w:rsidRPr="00554B47">
        <w:rPr>
          <w:rFonts w:hint="cs"/>
          <w:color w:val="auto"/>
          <w:sz w:val="28"/>
          <w:szCs w:val="28"/>
          <w:cs/>
        </w:rPr>
        <w:t>คน</w:t>
      </w:r>
    </w:p>
    <w:tbl>
      <w:tblPr>
        <w:tblW w:w="49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8"/>
        <w:gridCol w:w="991"/>
        <w:gridCol w:w="996"/>
        <w:gridCol w:w="923"/>
        <w:gridCol w:w="906"/>
        <w:gridCol w:w="3567"/>
        <w:gridCol w:w="985"/>
        <w:gridCol w:w="900"/>
        <w:gridCol w:w="1067"/>
      </w:tblGrid>
      <w:tr w:rsidR="001250F9" w:rsidRPr="0077433D" w:rsidTr="003215E3">
        <w:trPr>
          <w:trHeight w:val="64"/>
          <w:tblHeader/>
        </w:trPr>
        <w:tc>
          <w:tcPr>
            <w:tcW w:w="1473" w:type="pct"/>
            <w:vMerge w:val="restart"/>
            <w:shd w:val="clear" w:color="auto" w:fill="D6E3BC" w:themeFill="accent3" w:themeFillTint="66"/>
            <w:vAlign w:val="center"/>
          </w:tcPr>
          <w:p w:rsidR="00D752E8" w:rsidRPr="0077433D" w:rsidRDefault="00D752E8" w:rsidP="00A12B8F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ระดับการศึกษา/สาขาวิชา/ชั้นปี</w:t>
            </w:r>
          </w:p>
        </w:tc>
        <w:tc>
          <w:tcPr>
            <w:tcW w:w="678" w:type="pct"/>
            <w:gridSpan w:val="2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D752E8" w:rsidRPr="0077433D" w:rsidRDefault="00D752E8" w:rsidP="00A65D58">
            <w:pPr>
              <w:pStyle w:val="Default"/>
              <w:jc w:val="center"/>
              <w:rPr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ผลการดำเนินงานปีที่ผ่านมา</w:t>
            </w:r>
          </w:p>
        </w:tc>
        <w:tc>
          <w:tcPr>
            <w:tcW w:w="1841" w:type="pct"/>
            <w:gridSpan w:val="3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2D69B" w:themeFill="accent3" w:themeFillTint="99"/>
          </w:tcPr>
          <w:p w:rsidR="00D752E8" w:rsidRPr="00C07515" w:rsidRDefault="00D752E8" w:rsidP="00C07515">
            <w:pPr>
              <w:pStyle w:val="Default"/>
              <w:jc w:val="center"/>
              <w:rPr>
                <w:b/>
                <w:bCs/>
                <w:spacing w:val="-2"/>
                <w:sz w:val="28"/>
                <w:szCs w:val="28"/>
                <w:cs/>
              </w:rPr>
            </w:pPr>
            <w:r w:rsidRPr="00BA39B4">
              <w:rPr>
                <w:b/>
                <w:bCs/>
                <w:spacing w:val="-2"/>
                <w:sz w:val="28"/>
                <w:szCs w:val="28"/>
                <w:cs/>
              </w:rPr>
              <w:t>ผลการดำเนินงาน</w:t>
            </w:r>
            <w:r w:rsidRPr="0077433D">
              <w:rPr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C07515">
              <w:rPr>
                <w:b/>
                <w:bCs/>
                <w:spacing w:val="-2"/>
                <w:sz w:val="28"/>
                <w:szCs w:val="28"/>
                <w:cs/>
              </w:rPr>
              <w:t>ปี 2561</w:t>
            </w:r>
          </w:p>
        </w:tc>
        <w:tc>
          <w:tcPr>
            <w:tcW w:w="1007" w:type="pct"/>
            <w:gridSpan w:val="3"/>
            <w:tcBorders>
              <w:left w:val="thinThickSmallGap" w:sz="24" w:space="0" w:color="auto"/>
            </w:tcBorders>
            <w:shd w:val="clear" w:color="auto" w:fill="76923C" w:themeFill="accent3" w:themeFillShade="BF"/>
          </w:tcPr>
          <w:p w:rsidR="00D752E8" w:rsidRPr="0077433D" w:rsidRDefault="004E65B7" w:rsidP="00A65D58">
            <w:pPr>
              <w:pStyle w:val="Default"/>
              <w:jc w:val="center"/>
              <w:rPr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แผน</w:t>
            </w:r>
            <w:r w:rsidR="00D752E8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การดำเนินงานใน 3 ปีข้างหน้า</w:t>
            </w:r>
          </w:p>
        </w:tc>
      </w:tr>
      <w:tr w:rsidR="00130EB5" w:rsidRPr="0077433D" w:rsidTr="003215E3">
        <w:trPr>
          <w:trHeight w:val="20"/>
          <w:tblHeader/>
        </w:trPr>
        <w:tc>
          <w:tcPr>
            <w:tcW w:w="1473" w:type="pct"/>
            <w:vMerge/>
            <w:shd w:val="clear" w:color="auto" w:fill="D6E3BC" w:themeFill="accent3" w:themeFillTint="66"/>
          </w:tcPr>
          <w:p w:rsidR="00130EB5" w:rsidRPr="0077433D" w:rsidRDefault="00130EB5" w:rsidP="00A12B8F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130EB5" w:rsidRPr="00F6250C" w:rsidRDefault="00130EB5" w:rsidP="007A0152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B32B3">
              <w:rPr>
                <w:b/>
                <w:bCs/>
                <w:sz w:val="28"/>
                <w:szCs w:val="28"/>
                <w:cs/>
              </w:rPr>
              <w:t xml:space="preserve">ปี </w:t>
            </w:r>
            <w:r w:rsidRPr="001B32B3">
              <w:rPr>
                <w:b/>
                <w:bCs/>
                <w:sz w:val="28"/>
                <w:szCs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30EB5" w:rsidRPr="00A01D00" w:rsidRDefault="00130EB5" w:rsidP="007A0152">
            <w:pPr>
              <w:spacing w:after="0" w:line="240" w:lineRule="auto"/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003B6B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003B6B">
              <w:rPr>
                <w:rFonts w:ascii="TH SarabunPSK" w:hAnsi="TH SarabunPSK" w:cs="TH SarabunPSK"/>
                <w:b/>
                <w:bCs/>
                <w:szCs w:val="22"/>
                <w:cs/>
              </w:rPr>
              <w:t>ปีการศึกษา</w:t>
            </w:r>
            <w:r w:rsidRPr="00003B6B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 </w:t>
            </w:r>
            <w:r w:rsidRPr="00003B6B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 w:rsidRPr="00003B6B"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1217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A0295" w:rsidRDefault="00130EB5" w:rsidP="00F170F4">
            <w:pPr>
              <w:pStyle w:val="Default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2377A">
              <w:rPr>
                <w:b/>
                <w:bCs/>
                <w:spacing w:val="-2"/>
                <w:sz w:val="28"/>
                <w:szCs w:val="28"/>
                <w:cs/>
              </w:rPr>
              <w:t>* คำอธิบายเพิ่มเติม/</w:t>
            </w:r>
          </w:p>
          <w:p w:rsidR="00130EB5" w:rsidRPr="00A01D00" w:rsidRDefault="00130EB5" w:rsidP="00F170F4">
            <w:pPr>
              <w:pStyle w:val="Default"/>
              <w:jc w:val="center"/>
              <w:rPr>
                <w:b/>
                <w:bCs/>
                <w:sz w:val="28"/>
                <w:cs/>
              </w:rPr>
            </w:pPr>
            <w:r w:rsidRPr="0032377A">
              <w:rPr>
                <w:b/>
                <w:bCs/>
                <w:spacing w:val="-2"/>
                <w:sz w:val="28"/>
                <w:szCs w:val="28"/>
                <w:cs/>
              </w:rPr>
              <w:t>เหตุผลหรือสาเหตุ</w:t>
            </w:r>
            <w:r w:rsidRPr="0077433D">
              <w:rPr>
                <w:b/>
                <w:bCs/>
                <w:spacing w:val="-2"/>
                <w:sz w:val="28"/>
                <w:szCs w:val="28"/>
                <w:cs/>
              </w:rPr>
              <w:t>ที่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ไม่ได้ดำเนินการ</w:t>
            </w:r>
            <w:r w:rsidRPr="0040481E">
              <w:rPr>
                <w:b/>
                <w:bCs/>
                <w:sz w:val="28"/>
                <w:szCs w:val="28"/>
                <w:cs/>
              </w:rPr>
              <w:t>ตามแผน</w:t>
            </w:r>
          </w:p>
        </w:tc>
        <w:tc>
          <w:tcPr>
            <w:tcW w:w="336" w:type="pct"/>
            <w:vMerge w:val="restart"/>
            <w:tcBorders>
              <w:left w:val="thinThickSmallGap" w:sz="24" w:space="0" w:color="auto"/>
            </w:tcBorders>
            <w:shd w:val="clear" w:color="auto" w:fill="76923C" w:themeFill="accent3" w:themeFillShade="BF"/>
          </w:tcPr>
          <w:p w:rsidR="00130EB5" w:rsidRPr="00A01D00" w:rsidRDefault="00130EB5" w:rsidP="007A0152">
            <w:pPr>
              <w:spacing w:after="0" w:line="240" w:lineRule="auto"/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2562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07" w:type="pct"/>
            <w:vMerge w:val="restart"/>
            <w:shd w:val="clear" w:color="auto" w:fill="76923C" w:themeFill="accent3" w:themeFillShade="BF"/>
          </w:tcPr>
          <w:p w:rsidR="00130EB5" w:rsidRPr="00A01D00" w:rsidRDefault="00130EB5" w:rsidP="007A0152">
            <w:pPr>
              <w:spacing w:after="0" w:line="240" w:lineRule="auto"/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3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64" w:type="pct"/>
            <w:vMerge w:val="restart"/>
            <w:shd w:val="clear" w:color="auto" w:fill="76923C" w:themeFill="accent3" w:themeFillShade="BF"/>
          </w:tcPr>
          <w:p w:rsidR="00130EB5" w:rsidRPr="00A01D00" w:rsidRDefault="00130EB5" w:rsidP="007A0152">
            <w:pPr>
              <w:spacing w:after="0" w:line="240" w:lineRule="auto"/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</w:tr>
      <w:tr w:rsidR="00991135" w:rsidRPr="0077433D" w:rsidTr="003215E3">
        <w:trPr>
          <w:trHeight w:val="64"/>
          <w:tblHeader/>
        </w:trPr>
        <w:tc>
          <w:tcPr>
            <w:tcW w:w="1473" w:type="pct"/>
            <w:vMerge/>
            <w:shd w:val="clear" w:color="auto" w:fill="D6E3BC" w:themeFill="accent3" w:themeFillTint="66"/>
          </w:tcPr>
          <w:p w:rsidR="00130EB5" w:rsidRPr="0077433D" w:rsidRDefault="00130EB5" w:rsidP="00A12B8F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D6E3BC" w:themeFill="accent3" w:themeFillTint="66"/>
          </w:tcPr>
          <w:p w:rsidR="00130EB5" w:rsidRPr="0077433D" w:rsidRDefault="00130EB5" w:rsidP="00A12B8F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แผน</w:t>
            </w:r>
          </w:p>
        </w:tc>
        <w:tc>
          <w:tcPr>
            <w:tcW w:w="340" w:type="pct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130EB5" w:rsidRPr="0077433D" w:rsidRDefault="00130EB5" w:rsidP="00A12B8F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ผล</w:t>
            </w:r>
          </w:p>
        </w:tc>
        <w:tc>
          <w:tcPr>
            <w:tcW w:w="315" w:type="pct"/>
            <w:tcBorders>
              <w:left w:val="thinThickSmallGap" w:sz="24" w:space="0" w:color="auto"/>
            </w:tcBorders>
            <w:shd w:val="clear" w:color="auto" w:fill="C2D69B" w:themeFill="accent3" w:themeFillTint="99"/>
          </w:tcPr>
          <w:p w:rsidR="00130EB5" w:rsidRPr="0077433D" w:rsidRDefault="00130EB5" w:rsidP="00794598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แผน</w:t>
            </w:r>
          </w:p>
        </w:tc>
        <w:tc>
          <w:tcPr>
            <w:tcW w:w="309" w:type="pct"/>
            <w:tcBorders>
              <w:right w:val="single" w:sz="4" w:space="0" w:color="auto"/>
            </w:tcBorders>
            <w:shd w:val="clear" w:color="auto" w:fill="C2D69B" w:themeFill="accent3" w:themeFillTint="99"/>
          </w:tcPr>
          <w:p w:rsidR="00130EB5" w:rsidRPr="0077433D" w:rsidRDefault="00130EB5" w:rsidP="00794598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ผล</w:t>
            </w:r>
          </w:p>
        </w:tc>
        <w:tc>
          <w:tcPr>
            <w:tcW w:w="1217" w:type="pct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130EB5" w:rsidRPr="0077433D" w:rsidRDefault="00130EB5" w:rsidP="00F170F4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6" w:type="pct"/>
            <w:vMerge/>
            <w:tcBorders>
              <w:left w:val="thinThickSmallGap" w:sz="24" w:space="0" w:color="auto"/>
            </w:tcBorders>
            <w:shd w:val="clear" w:color="auto" w:fill="76923C" w:themeFill="accent3" w:themeFillShade="BF"/>
          </w:tcPr>
          <w:p w:rsidR="00130EB5" w:rsidRPr="0077433D" w:rsidRDefault="00130EB5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" w:type="pct"/>
            <w:vMerge/>
            <w:shd w:val="clear" w:color="auto" w:fill="76923C" w:themeFill="accent3" w:themeFillShade="BF"/>
          </w:tcPr>
          <w:p w:rsidR="00130EB5" w:rsidRPr="0077433D" w:rsidRDefault="00130EB5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4" w:type="pct"/>
            <w:vMerge/>
            <w:shd w:val="clear" w:color="auto" w:fill="76923C" w:themeFill="accent3" w:themeFillShade="BF"/>
          </w:tcPr>
          <w:p w:rsidR="00130EB5" w:rsidRPr="0077433D" w:rsidRDefault="00130EB5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1250F9" w:rsidRPr="0077433D" w:rsidTr="003215E3">
        <w:tc>
          <w:tcPr>
            <w:tcW w:w="1473" w:type="pct"/>
            <w:shd w:val="clear" w:color="auto" w:fill="D9D9D9" w:themeFill="background1" w:themeFillShade="D9"/>
          </w:tcPr>
          <w:p w:rsidR="00D752E8" w:rsidRPr="0077433D" w:rsidRDefault="00D752E8" w:rsidP="00A12B8F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ระดับปริญญาตรี</w:t>
            </w:r>
          </w:p>
        </w:tc>
        <w:tc>
          <w:tcPr>
            <w:tcW w:w="338" w:type="pct"/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lef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7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lef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7" w:type="pct"/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4" w:type="pct"/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1250F9" w:rsidRPr="0077433D" w:rsidTr="003215E3">
        <w:tc>
          <w:tcPr>
            <w:tcW w:w="1473" w:type="pct"/>
            <w:shd w:val="clear" w:color="auto" w:fill="auto"/>
          </w:tcPr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8" w:type="pct"/>
            <w:shd w:val="clear" w:color="auto" w:fill="auto"/>
          </w:tcPr>
          <w:p w:rsidR="00D752E8" w:rsidRPr="00C10AE3" w:rsidRDefault="00F06855" w:rsidP="000053DA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124460</wp:posOffset>
                      </wp:positionV>
                      <wp:extent cx="1802130" cy="345440"/>
                      <wp:effectExtent l="8890" t="13970" r="8255" b="12065"/>
                      <wp:wrapNone/>
                      <wp:docPr id="29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2130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Pr="0055677F" w:rsidRDefault="00426434" w:rsidP="00BD7CA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55677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(ให้ระบุจำนวนคน)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" o:spid="_x0000_s1034" type="#_x0000_t202" style="position:absolute;left:0;text-align:left;margin-left:11.15pt;margin-top:9.8pt;width:141.9pt;height:27.2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" fillcolor="#e5b8b7 [1301]">
                      <v:textbox>
                        <w:txbxContent>
                          <w:p w:rsidR="00426434" w:rsidRPr="0055677F" w:rsidRDefault="00426434" w:rsidP="00BD7C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55677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(ให้ระบุจำนวนคน)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52E8"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righ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right w:val="thinThickSmallGap" w:sz="24" w:space="0" w:color="auto"/>
            </w:tcBorders>
          </w:tcPr>
          <w:p w:rsidR="00D752E8" w:rsidRPr="00C10AE3" w:rsidRDefault="00D752E8" w:rsidP="00C10AE3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36" w:type="pct"/>
            <w:tcBorders>
              <w:left w:val="thinThickSmallGap" w:sz="24" w:space="0" w:color="auto"/>
            </w:tcBorders>
          </w:tcPr>
          <w:p w:rsidR="00D752E8" w:rsidRPr="00C10AE3" w:rsidRDefault="00F06855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bCs/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104775</wp:posOffset>
                      </wp:positionV>
                      <wp:extent cx="1337945" cy="543560"/>
                      <wp:effectExtent l="11430" t="13335" r="12700" b="5080"/>
                      <wp:wrapNone/>
                      <wp:docPr id="28" name="Text Box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7945" cy="543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A846D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  <w:p w:rsidR="00426434" w:rsidRPr="00BA7C5B" w:rsidRDefault="00426434" w:rsidP="00A846D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ตามแผนยุทธศาสตร์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7" o:spid="_x0000_s1035" type="#_x0000_t202" style="position:absolute;left:0;text-align:left;margin-left:16.45pt;margin-top:8.25pt;width:105.35pt;height:42.8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" fillcolor="#e5b8b7 [1301]">
                      <v:textbox>
                        <w:txbxContent>
                          <w:p w:rsidR="00426434" w:rsidRDefault="00426434" w:rsidP="00A846D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  <w:p w:rsidR="00426434" w:rsidRPr="00BA7C5B" w:rsidRDefault="00426434" w:rsidP="00A846D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ตามแผนยุทธศาสตร์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52E8"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shd w:val="clear" w:color="auto" w:fill="auto"/>
          </w:tcPr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8" w:type="pct"/>
            <w:shd w:val="clear" w:color="auto" w:fill="auto"/>
          </w:tcPr>
          <w:p w:rsidR="00D752E8" w:rsidRPr="00C10AE3" w:rsidRDefault="00F06855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bCs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168910</wp:posOffset>
                      </wp:positionV>
                      <wp:extent cx="2947035" cy="1005205"/>
                      <wp:effectExtent l="8890" t="9525" r="6350" b="13970"/>
                      <wp:wrapNone/>
                      <wp:docPr id="27" name="Text Box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7035" cy="1005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7B126A" w:rsidRPr="00EB3427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2" o:spid="_x0000_s1036" type="#_x0000_t202" style="position:absolute;left:0;text-align:left;margin-left:11.15pt;margin-top:13.3pt;width:232.05pt;height:79.1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" fillcolor="#e5b8b7 [1301]">
                      <v:textbox>
                        <w:txbxContent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7B126A" w:rsidRPr="00EB3427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52E8"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righ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righ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36" w:type="pct"/>
            <w:tcBorders>
              <w:lef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shd w:val="clear" w:color="auto" w:fill="auto"/>
          </w:tcPr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8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righ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righ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36" w:type="pct"/>
            <w:tcBorders>
              <w:lef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9D76C9" w:rsidRPr="0077433D" w:rsidTr="009D76C9">
        <w:tc>
          <w:tcPr>
            <w:tcW w:w="1473" w:type="pct"/>
            <w:shd w:val="clear" w:color="auto" w:fill="auto"/>
          </w:tcPr>
          <w:p w:rsidR="009D76C9" w:rsidRPr="00C10AE3" w:rsidRDefault="009D76C9" w:rsidP="009D76C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9D76C9" w:rsidRPr="00C10AE3" w:rsidRDefault="009D76C9" w:rsidP="009D76C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8" w:type="pct"/>
            <w:shd w:val="clear" w:color="auto" w:fill="auto"/>
          </w:tcPr>
          <w:p w:rsidR="009D76C9" w:rsidRPr="00C10AE3" w:rsidRDefault="009D76C9" w:rsidP="009D76C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right w:val="thinThickSmallGap" w:sz="24" w:space="0" w:color="auto"/>
            </w:tcBorders>
            <w:shd w:val="clear" w:color="auto" w:fill="auto"/>
          </w:tcPr>
          <w:p w:rsidR="009D76C9" w:rsidRPr="00C10AE3" w:rsidRDefault="009D76C9" w:rsidP="009D76C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</w:tcBorders>
            <w:shd w:val="clear" w:color="auto" w:fill="auto"/>
          </w:tcPr>
          <w:p w:rsidR="009D76C9" w:rsidRPr="00C10AE3" w:rsidRDefault="009D76C9" w:rsidP="009D76C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shd w:val="clear" w:color="auto" w:fill="auto"/>
          </w:tcPr>
          <w:p w:rsidR="009D76C9" w:rsidRPr="00C10AE3" w:rsidRDefault="009D76C9" w:rsidP="009D76C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right w:val="thinThickSmallGap" w:sz="24" w:space="0" w:color="auto"/>
            </w:tcBorders>
          </w:tcPr>
          <w:p w:rsidR="009D76C9" w:rsidRPr="00C10AE3" w:rsidRDefault="009D76C9" w:rsidP="009D76C9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36" w:type="pct"/>
            <w:tcBorders>
              <w:left w:val="thinThickSmallGap" w:sz="24" w:space="0" w:color="auto"/>
            </w:tcBorders>
          </w:tcPr>
          <w:p w:rsidR="009D76C9" w:rsidRPr="00C10AE3" w:rsidRDefault="009D76C9" w:rsidP="009D76C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</w:tcPr>
          <w:p w:rsidR="009D76C9" w:rsidRPr="00C10AE3" w:rsidRDefault="009D76C9" w:rsidP="009D76C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</w:tcPr>
          <w:p w:rsidR="009D76C9" w:rsidRPr="00C10AE3" w:rsidRDefault="009D76C9" w:rsidP="009D76C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shd w:val="clear" w:color="auto" w:fill="auto"/>
          </w:tcPr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8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righ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righ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36" w:type="pct"/>
            <w:tcBorders>
              <w:lef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tcBorders>
              <w:bottom w:val="single" w:sz="4" w:space="0" w:color="auto"/>
            </w:tcBorders>
            <w:shd w:val="clear" w:color="auto" w:fill="auto"/>
          </w:tcPr>
          <w:p w:rsidR="00D752E8" w:rsidRPr="0077433D" w:rsidRDefault="00D752E8" w:rsidP="00EB1D48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รวมระดับปริญญาตรี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752E8" w:rsidRPr="000451E2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tcBorders>
              <w:top w:val="nil"/>
            </w:tcBorders>
            <w:shd w:val="clear" w:color="auto" w:fill="D9D9D9" w:themeFill="background1" w:themeFillShade="D9"/>
          </w:tcPr>
          <w:p w:rsidR="00D752E8" w:rsidRPr="0077433D" w:rsidRDefault="00D752E8" w:rsidP="00A12B8F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ระดับประกาศนียบัตรบัณฑิต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nil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7" w:type="pct"/>
            <w:tcBorders>
              <w:top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nil"/>
              <w:lef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nil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1250F9" w:rsidRPr="0077433D" w:rsidTr="003215E3">
        <w:tc>
          <w:tcPr>
            <w:tcW w:w="1473" w:type="pct"/>
            <w:shd w:val="clear" w:color="auto" w:fill="auto"/>
          </w:tcPr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8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righ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righ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36" w:type="pct"/>
            <w:tcBorders>
              <w:lef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37D74">
        <w:trPr>
          <w:trHeight w:val="485"/>
        </w:trPr>
        <w:tc>
          <w:tcPr>
            <w:tcW w:w="1473" w:type="pct"/>
            <w:tcBorders>
              <w:bottom w:val="single" w:sz="4" w:space="0" w:color="auto"/>
            </w:tcBorders>
            <w:shd w:val="clear" w:color="auto" w:fill="auto"/>
          </w:tcPr>
          <w:p w:rsidR="00D752E8" w:rsidRPr="0077433D" w:rsidRDefault="00D752E8" w:rsidP="00EB1D48">
            <w:pPr>
              <w:pStyle w:val="Default"/>
              <w:jc w:val="center"/>
              <w:rPr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รวมระดับประกาศนียบัตรบัณฑิต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D752E8" w:rsidRPr="000451E2" w:rsidRDefault="00D752E8" w:rsidP="000451E2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left w:val="thinThickSmallGap" w:sz="24" w:space="0" w:color="auto"/>
              <w:bottom w:val="single" w:sz="4" w:space="0" w:color="auto"/>
            </w:tcBorders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  <w:tcBorders>
              <w:bottom w:val="single" w:sz="4" w:space="0" w:color="auto"/>
            </w:tcBorders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tcBorders>
              <w:top w:val="nil"/>
            </w:tcBorders>
            <w:shd w:val="clear" w:color="auto" w:fill="D9D9D9" w:themeFill="background1" w:themeFillShade="D9"/>
          </w:tcPr>
          <w:p w:rsidR="00D752E8" w:rsidRPr="0077433D" w:rsidRDefault="00D752E8" w:rsidP="00A12B8F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lastRenderedPageBreak/>
              <w:t>ระดับปริญญาโท</w:t>
            </w:r>
          </w:p>
        </w:tc>
        <w:tc>
          <w:tcPr>
            <w:tcW w:w="338" w:type="pct"/>
            <w:tcBorders>
              <w:top w:val="nil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nil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7" w:type="pct"/>
            <w:tcBorders>
              <w:top w:val="nil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nil"/>
              <w:lef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nil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1250F9" w:rsidRPr="0077433D" w:rsidTr="003215E3">
        <w:trPr>
          <w:trHeight w:val="827"/>
        </w:trPr>
        <w:tc>
          <w:tcPr>
            <w:tcW w:w="1473" w:type="pct"/>
            <w:shd w:val="clear" w:color="auto" w:fill="auto"/>
          </w:tcPr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8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righ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righ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36" w:type="pct"/>
            <w:tcBorders>
              <w:lef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shd w:val="clear" w:color="auto" w:fill="auto"/>
          </w:tcPr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8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righ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righ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36" w:type="pct"/>
            <w:tcBorders>
              <w:lef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shd w:val="clear" w:color="auto" w:fill="auto"/>
          </w:tcPr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8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righ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righ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36" w:type="pct"/>
            <w:tcBorders>
              <w:lef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tcBorders>
              <w:bottom w:val="single" w:sz="4" w:space="0" w:color="auto"/>
            </w:tcBorders>
            <w:shd w:val="clear" w:color="auto" w:fill="auto"/>
          </w:tcPr>
          <w:p w:rsidR="00D752E8" w:rsidRPr="0077433D" w:rsidRDefault="00D752E8" w:rsidP="00EB1D48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รวมระดับปริญญาโท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D752E8" w:rsidRPr="000451E2" w:rsidRDefault="00D752E8" w:rsidP="000451E2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left w:val="thinThickSmallGap" w:sz="24" w:space="0" w:color="auto"/>
              <w:bottom w:val="single" w:sz="4" w:space="0" w:color="auto"/>
            </w:tcBorders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  <w:tcBorders>
              <w:bottom w:val="single" w:sz="4" w:space="0" w:color="auto"/>
            </w:tcBorders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:rsidR="00D752E8" w:rsidRPr="000451E2" w:rsidRDefault="00D752E8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A12B8F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ระดับปริญญาเอก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1250F9" w:rsidRPr="0077433D" w:rsidTr="003215E3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36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752E8" w:rsidRPr="00C10AE3" w:rsidRDefault="00D752E8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752E8" w:rsidRPr="00C10AE3" w:rsidRDefault="00D752E8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36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E8" w:rsidRPr="00C10AE3" w:rsidRDefault="00D752E8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77433D" w:rsidRDefault="00D752E8" w:rsidP="00EB1D48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รวมระดับปริญญาเอก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752E8" w:rsidRPr="000451E2" w:rsidRDefault="00D752E8" w:rsidP="00E32C01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1250F9" w:rsidRPr="0077433D" w:rsidTr="003215E3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77433D" w:rsidRDefault="00D752E8" w:rsidP="00A12B8F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15" w:type="pct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752E8" w:rsidRPr="000451E2" w:rsidRDefault="00D752E8" w:rsidP="00E32C01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52E8" w:rsidRPr="000451E2" w:rsidRDefault="00D752E8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</w:tr>
    </w:tbl>
    <w:p w:rsidR="00662CC7" w:rsidRPr="0077433D" w:rsidRDefault="00662CC7" w:rsidP="00855B08">
      <w:pPr>
        <w:pStyle w:val="Default"/>
        <w:spacing w:line="308" w:lineRule="atLeast"/>
        <w:jc w:val="thaiDistribute"/>
        <w:rPr>
          <w:b/>
          <w:bCs/>
          <w:color w:val="auto"/>
          <w:sz w:val="32"/>
          <w:szCs w:val="32"/>
        </w:rPr>
      </w:pPr>
    </w:p>
    <w:p w:rsidR="002E09F1" w:rsidRDefault="002E09F1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:rsidR="0007334D" w:rsidRDefault="00F8622B" w:rsidP="00E86706">
      <w:pPr>
        <w:pStyle w:val="Default"/>
        <w:ind w:firstLine="720"/>
        <w:jc w:val="thaiDistribute"/>
        <w:rPr>
          <w:b/>
          <w:bCs/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lastRenderedPageBreak/>
        <w:t>5)</w:t>
      </w:r>
      <w:r w:rsidR="00855B08" w:rsidRPr="0077433D">
        <w:rPr>
          <w:b/>
          <w:bCs/>
          <w:color w:val="auto"/>
          <w:sz w:val="32"/>
          <w:szCs w:val="32"/>
          <w:cs/>
        </w:rPr>
        <w:t xml:space="preserve"> ความต้องการครุภัณฑ์</w:t>
      </w:r>
      <w:r w:rsidR="00AD02FB" w:rsidRPr="0077433D">
        <w:rPr>
          <w:b/>
          <w:bCs/>
          <w:color w:val="auto"/>
          <w:sz w:val="32"/>
          <w:szCs w:val="32"/>
        </w:rPr>
        <w:t xml:space="preserve">          </w:t>
      </w:r>
    </w:p>
    <w:p w:rsidR="0007334D" w:rsidRDefault="0007334D" w:rsidP="00855B08">
      <w:pPr>
        <w:pStyle w:val="Default"/>
        <w:jc w:val="thaiDistribute"/>
        <w:rPr>
          <w:b/>
          <w:bCs/>
          <w:color w:val="auto"/>
          <w:sz w:val="32"/>
          <w:szCs w:val="32"/>
        </w:rPr>
      </w:pPr>
    </w:p>
    <w:tbl>
      <w:tblPr>
        <w:tblStyle w:val="TableGrid"/>
        <w:tblW w:w="494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884"/>
        <w:gridCol w:w="660"/>
        <w:gridCol w:w="692"/>
        <w:gridCol w:w="634"/>
        <w:gridCol w:w="663"/>
        <w:gridCol w:w="713"/>
        <w:gridCol w:w="645"/>
        <w:gridCol w:w="2673"/>
        <w:gridCol w:w="1081"/>
        <w:gridCol w:w="896"/>
        <w:gridCol w:w="987"/>
        <w:gridCol w:w="875"/>
      </w:tblGrid>
      <w:tr w:rsidR="003969C1" w:rsidRPr="0077433D" w:rsidTr="003969C1">
        <w:trPr>
          <w:tblHeader/>
        </w:trPr>
        <w:tc>
          <w:tcPr>
            <w:tcW w:w="1130" w:type="pct"/>
            <w:vMerge w:val="restart"/>
            <w:shd w:val="clear" w:color="auto" w:fill="D6E3BC" w:themeFill="accent3" w:themeFillTint="66"/>
            <w:vAlign w:val="center"/>
          </w:tcPr>
          <w:p w:rsidR="00710EE9" w:rsidRPr="002C6CD3" w:rsidRDefault="00710EE9" w:rsidP="006F0C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6CD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รายการครุภัณฑ์</w:t>
            </w:r>
          </w:p>
        </w:tc>
        <w:tc>
          <w:tcPr>
            <w:tcW w:w="300" w:type="pct"/>
            <w:vMerge w:val="restart"/>
            <w:shd w:val="clear" w:color="auto" w:fill="D6E3BC" w:themeFill="accent3" w:themeFillTint="66"/>
            <w:vAlign w:val="center"/>
          </w:tcPr>
          <w:p w:rsidR="00710EE9" w:rsidRPr="002C6CD3" w:rsidRDefault="00710EE9" w:rsidP="002C6CD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6CD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673" w:type="pct"/>
            <w:gridSpan w:val="3"/>
            <w:tcBorders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710EE9" w:rsidRPr="001B32B3" w:rsidRDefault="00710EE9" w:rsidP="00E32C0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  <w:p w:rsidR="00710EE9" w:rsidRPr="001B32B3" w:rsidRDefault="00710EE9" w:rsidP="00E32C0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ปีที่ผ่านมา</w:t>
            </w:r>
          </w:p>
        </w:tc>
        <w:tc>
          <w:tcPr>
            <w:tcW w:w="1959" w:type="pct"/>
            <w:gridSpan w:val="5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710EE9" w:rsidRPr="001B32B3" w:rsidRDefault="00710EE9" w:rsidP="006F0C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ผลการดำเนินงาน ปี พ.ศ. </w:t>
            </w: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937" w:type="pct"/>
            <w:gridSpan w:val="3"/>
            <w:tcBorders>
              <w:left w:val="thinThickSmallGap" w:sz="24" w:space="0" w:color="auto"/>
            </w:tcBorders>
            <w:shd w:val="clear" w:color="auto" w:fill="76923C" w:themeFill="accent3" w:themeFillShade="BF"/>
          </w:tcPr>
          <w:p w:rsidR="00710EE9" w:rsidRPr="001B32B3" w:rsidRDefault="000F60F4" w:rsidP="00E32C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แผน</w:t>
            </w:r>
            <w:r w:rsidR="00710EE9"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การดำเนินงาน</w:t>
            </w:r>
            <w:r w:rsidR="00710EE9" w:rsidRPr="001B32B3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="00710EE9"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ใน </w:t>
            </w:r>
            <w:r w:rsidR="00710EE9" w:rsidRPr="001B32B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3 </w:t>
            </w:r>
            <w:r w:rsidR="00710EE9"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ปีข้างหน้า</w:t>
            </w:r>
          </w:p>
        </w:tc>
      </w:tr>
      <w:tr w:rsidR="003969C1" w:rsidRPr="0077433D" w:rsidTr="003969C1">
        <w:trPr>
          <w:trHeight w:val="64"/>
          <w:tblHeader/>
        </w:trPr>
        <w:tc>
          <w:tcPr>
            <w:tcW w:w="1130" w:type="pct"/>
            <w:vMerge/>
            <w:shd w:val="clear" w:color="auto" w:fill="D6E3BC" w:themeFill="accent3" w:themeFillTint="66"/>
          </w:tcPr>
          <w:p w:rsidR="00710EE9" w:rsidRPr="0077433D" w:rsidRDefault="00710EE9" w:rsidP="006F0CF9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00" w:type="pct"/>
            <w:vMerge/>
            <w:shd w:val="clear" w:color="auto" w:fill="D6E3BC" w:themeFill="accent3" w:themeFillTint="66"/>
          </w:tcPr>
          <w:p w:rsidR="00710EE9" w:rsidRPr="00F6250C" w:rsidRDefault="00710EE9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  <w:gridSpan w:val="3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710EE9" w:rsidRPr="002E16B8" w:rsidRDefault="00710EE9" w:rsidP="00E32C0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2561)</w:t>
            </w:r>
          </w:p>
        </w:tc>
        <w:tc>
          <w:tcPr>
            <w:tcW w:w="686" w:type="pct"/>
            <w:gridSpan w:val="3"/>
            <w:tcBorders>
              <w:left w:val="thinThickSmallGap" w:sz="24" w:space="0" w:color="auto"/>
            </w:tcBorders>
            <w:shd w:val="clear" w:color="auto" w:fill="C2D69B" w:themeFill="accent3" w:themeFillTint="99"/>
          </w:tcPr>
          <w:p w:rsidR="00710EE9" w:rsidRPr="002E16B8" w:rsidRDefault="00710EE9" w:rsidP="00E32C0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2562)</w:t>
            </w:r>
          </w:p>
        </w:tc>
        <w:tc>
          <w:tcPr>
            <w:tcW w:w="907" w:type="pct"/>
            <w:vMerge w:val="restart"/>
            <w:shd w:val="clear" w:color="auto" w:fill="D9D9D9" w:themeFill="background1" w:themeFillShade="D9"/>
          </w:tcPr>
          <w:p w:rsidR="00747C8D" w:rsidRPr="00716D13" w:rsidRDefault="00747C8D" w:rsidP="00747C8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* </w:t>
            </w:r>
            <w:r w:rsidRPr="00716D1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การใช้ประโยชน์</w:t>
            </w:r>
          </w:p>
          <w:p w:rsidR="00747C8D" w:rsidRPr="00716D13" w:rsidRDefault="00747C8D" w:rsidP="00747C8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7C8D">
              <w:rPr>
                <w:rFonts w:ascii="TH SarabunPSK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กรณี</w:t>
            </w:r>
            <w:r w:rsidRPr="00747C8D">
              <w:rPr>
                <w:rFonts w:ascii="TH SarabunPSK" w:hAnsi="TH SarabunPSK" w:cs="TH SarabunPSK" w:hint="cs"/>
                <w:b/>
                <w:bCs/>
                <w:color w:val="FF0000"/>
                <w:szCs w:val="22"/>
                <w:cs/>
              </w:rPr>
              <w:t xml:space="preserve"> </w:t>
            </w:r>
            <w:r w:rsidRPr="00747C8D">
              <w:rPr>
                <w:rFonts w:ascii="TH SarabunPSK" w:hAnsi="TH SarabunPSK" w:cs="TH SarabunPSK"/>
                <w:b/>
                <w:bCs/>
                <w:color w:val="FF0000"/>
                <w:szCs w:val="22"/>
                <w:cs/>
              </w:rPr>
              <w:t>รายการที่ทำตามแผน)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  <w:p w:rsidR="00747C8D" w:rsidRPr="00716D13" w:rsidRDefault="00747C8D" w:rsidP="00747C8D">
            <w:pPr>
              <w:autoSpaceDE w:val="0"/>
              <w:autoSpaceDN w:val="0"/>
              <w:adjustRightInd w:val="0"/>
              <w:ind w:right="-106" w:hanging="125"/>
              <w:jc w:val="center"/>
              <w:rPr>
                <w:rFonts w:ascii="TH SarabunPSK" w:hAnsi="TH SarabunPSK" w:cs="TH SarabunPSK"/>
                <w:sz w:val="28"/>
              </w:rPr>
            </w:pPr>
            <w:r w:rsidRPr="00716D13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เหตุผลที่ไม่ได้ดำเนินการตามแผน</w:t>
            </w:r>
          </w:p>
          <w:p w:rsidR="00710EE9" w:rsidRPr="0077433D" w:rsidRDefault="00747C8D" w:rsidP="00747C8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(กรณี</w:t>
            </w:r>
            <w:r w:rsidRPr="00747C8D">
              <w:rPr>
                <w:rFonts w:hint="cs"/>
                <w:color w:val="FF0000"/>
                <w:szCs w:val="22"/>
                <w:cs/>
              </w:rPr>
              <w:t xml:space="preserve"> </w:t>
            </w: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รายการที่ไม่ได้ทำตามแผน)</w:t>
            </w:r>
          </w:p>
        </w:tc>
        <w:tc>
          <w:tcPr>
            <w:tcW w:w="367" w:type="pct"/>
            <w:vMerge w:val="restar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710EE9" w:rsidRPr="001B32B3" w:rsidRDefault="00710EE9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งบประมาณเบิกจ่ายจริง </w:t>
            </w:r>
            <w:r w:rsidRPr="000D2A66"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(ถ้ามี)</w:t>
            </w:r>
          </w:p>
        </w:tc>
        <w:tc>
          <w:tcPr>
            <w:tcW w:w="304" w:type="pct"/>
            <w:vMerge w:val="restart"/>
            <w:tcBorders>
              <w:left w:val="thinThickSmallGap" w:sz="24" w:space="0" w:color="auto"/>
            </w:tcBorders>
            <w:shd w:val="clear" w:color="auto" w:fill="76923C" w:themeFill="accent3" w:themeFillShade="BF"/>
          </w:tcPr>
          <w:p w:rsidR="00710EE9" w:rsidRDefault="00710EE9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E011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8E011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751EC3">
              <w:rPr>
                <w:rFonts w:ascii="TH SarabunPSK" w:eastAsia="Times New Roman" w:hAnsi="TH SarabunPSK" w:cs="TH SarabunPSK"/>
                <w:b/>
                <w:bCs/>
                <w:szCs w:val="22"/>
              </w:rPr>
              <w:br/>
              <w:t>(</w:t>
            </w:r>
            <w:r w:rsidRPr="00751EC3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751EC3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2563)</w:t>
            </w:r>
          </w:p>
          <w:p w:rsidR="00DC5D17" w:rsidRPr="002E16B8" w:rsidRDefault="00DC5D17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(จำนวนหน่วย)</w:t>
            </w:r>
          </w:p>
        </w:tc>
        <w:tc>
          <w:tcPr>
            <w:tcW w:w="335" w:type="pct"/>
            <w:vMerge w:val="restart"/>
            <w:shd w:val="clear" w:color="auto" w:fill="76923C" w:themeFill="accent3" w:themeFillShade="BF"/>
          </w:tcPr>
          <w:p w:rsidR="00710EE9" w:rsidRDefault="00710EE9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E011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8E011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751EC3">
              <w:rPr>
                <w:rFonts w:ascii="TH SarabunPSK" w:eastAsia="Times New Roman" w:hAnsi="TH SarabunPSK" w:cs="TH SarabunPSK"/>
                <w:b/>
                <w:bCs/>
                <w:szCs w:val="22"/>
              </w:rPr>
              <w:br/>
              <w:t>(</w:t>
            </w:r>
            <w:r w:rsidRPr="00751EC3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751EC3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2564)</w:t>
            </w:r>
          </w:p>
          <w:p w:rsidR="00DC5D17" w:rsidRPr="002E16B8" w:rsidRDefault="00DC5D17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(จำนวนหน่วย)</w:t>
            </w:r>
          </w:p>
        </w:tc>
        <w:tc>
          <w:tcPr>
            <w:tcW w:w="299" w:type="pct"/>
            <w:vMerge w:val="restart"/>
            <w:shd w:val="clear" w:color="auto" w:fill="76923C" w:themeFill="accent3" w:themeFillShade="BF"/>
          </w:tcPr>
          <w:p w:rsidR="00710EE9" w:rsidRDefault="00710EE9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E011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8E011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2564</w:t>
            </w:r>
            <w:r w:rsidRPr="00751EC3">
              <w:rPr>
                <w:rFonts w:ascii="TH SarabunPSK" w:eastAsia="Times New Roman" w:hAnsi="TH SarabunPSK" w:cs="TH SarabunPSK"/>
                <w:b/>
                <w:bCs/>
                <w:szCs w:val="22"/>
              </w:rPr>
              <w:br/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2565)</w:t>
            </w:r>
          </w:p>
          <w:p w:rsidR="00DC5D17" w:rsidRPr="002E16B8" w:rsidRDefault="00DC5D17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(จำนวนหน่วย)</w:t>
            </w:r>
          </w:p>
        </w:tc>
      </w:tr>
      <w:tr w:rsidR="003969C1" w:rsidRPr="0077433D" w:rsidTr="003969C1">
        <w:trPr>
          <w:trHeight w:val="64"/>
          <w:tblHeader/>
        </w:trPr>
        <w:tc>
          <w:tcPr>
            <w:tcW w:w="1130" w:type="pct"/>
            <w:vMerge/>
            <w:shd w:val="clear" w:color="auto" w:fill="D6E3BC" w:themeFill="accent3" w:themeFillTint="66"/>
          </w:tcPr>
          <w:p w:rsidR="00710EE9" w:rsidRPr="0077433D" w:rsidRDefault="00710EE9" w:rsidP="006F0CF9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00" w:type="pct"/>
            <w:vMerge/>
            <w:shd w:val="clear" w:color="auto" w:fill="D6E3BC" w:themeFill="accent3" w:themeFillTint="66"/>
          </w:tcPr>
          <w:p w:rsidR="00710EE9" w:rsidRPr="00F6250C" w:rsidRDefault="00710EE9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" w:type="pct"/>
            <w:shd w:val="clear" w:color="auto" w:fill="D6E3BC" w:themeFill="accent3" w:themeFillTint="66"/>
          </w:tcPr>
          <w:p w:rsidR="00710EE9" w:rsidRPr="000628D3" w:rsidRDefault="00710EE9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0"/>
                <w:szCs w:val="20"/>
              </w:rPr>
            </w:pPr>
            <w:r w:rsidRPr="000628D3">
              <w:rPr>
                <w:rFonts w:ascii="TH SarabunPSK" w:eastAsia="Times New Roman" w:hAnsi="TH SarabunPSK" w:cs="TH SarabunPSK"/>
                <w:b/>
                <w:bCs/>
                <w:color w:val="FF0000"/>
                <w:sz w:val="20"/>
                <w:szCs w:val="20"/>
                <w:cs/>
              </w:rPr>
              <w:t>แผน</w:t>
            </w:r>
          </w:p>
          <w:p w:rsidR="00DC5D17" w:rsidRPr="000628D3" w:rsidRDefault="00DC5D17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0"/>
                <w:szCs w:val="20"/>
                <w:cs/>
              </w:rPr>
            </w:pPr>
            <w:r w:rsidRPr="000628D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0"/>
                <w:szCs w:val="20"/>
                <w:cs/>
              </w:rPr>
              <w:t>(จำนวนหน่วย)</w:t>
            </w:r>
          </w:p>
        </w:tc>
        <w:tc>
          <w:tcPr>
            <w:tcW w:w="235" w:type="pct"/>
            <w:shd w:val="clear" w:color="auto" w:fill="D6E3BC" w:themeFill="accent3" w:themeFillTint="66"/>
          </w:tcPr>
          <w:p w:rsidR="00710EE9" w:rsidRPr="000628D3" w:rsidRDefault="00710EE9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70C0"/>
                <w:sz w:val="20"/>
                <w:szCs w:val="20"/>
              </w:rPr>
            </w:pPr>
            <w:r w:rsidRPr="000628D3">
              <w:rPr>
                <w:rFonts w:ascii="TH SarabunPSK" w:eastAsia="Times New Roman" w:hAnsi="TH SarabunPSK" w:cs="TH SarabunPSK"/>
                <w:b/>
                <w:bCs/>
                <w:color w:val="0070C0"/>
                <w:sz w:val="20"/>
                <w:szCs w:val="20"/>
                <w:cs/>
              </w:rPr>
              <w:t>ดำเนินการตามแผน</w:t>
            </w:r>
          </w:p>
        </w:tc>
        <w:tc>
          <w:tcPr>
            <w:tcW w:w="215" w:type="pct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710EE9" w:rsidRPr="000628D3" w:rsidRDefault="00710EE9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70C0"/>
                <w:sz w:val="20"/>
                <w:szCs w:val="20"/>
              </w:rPr>
            </w:pPr>
            <w:r w:rsidRPr="000628D3">
              <w:rPr>
                <w:rFonts w:ascii="TH SarabunPSK" w:eastAsia="Times New Roman" w:hAnsi="TH SarabunPSK" w:cs="TH SarabunPSK"/>
                <w:b/>
                <w:bCs/>
                <w:color w:val="0070C0"/>
                <w:sz w:val="20"/>
                <w:szCs w:val="20"/>
                <w:cs/>
              </w:rPr>
              <w:t>เพิ่มเติมจากแผน</w:t>
            </w:r>
          </w:p>
        </w:tc>
        <w:tc>
          <w:tcPr>
            <w:tcW w:w="225" w:type="pct"/>
            <w:tcBorders>
              <w:left w:val="thinThickSmallGap" w:sz="24" w:space="0" w:color="auto"/>
            </w:tcBorders>
            <w:shd w:val="clear" w:color="auto" w:fill="C2D69B" w:themeFill="accent3" w:themeFillTint="99"/>
          </w:tcPr>
          <w:p w:rsidR="00710EE9" w:rsidRPr="000628D3" w:rsidRDefault="00710EE9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0"/>
                <w:szCs w:val="20"/>
              </w:rPr>
            </w:pPr>
            <w:r w:rsidRPr="000628D3">
              <w:rPr>
                <w:rFonts w:ascii="TH SarabunPSK" w:eastAsia="Times New Roman" w:hAnsi="TH SarabunPSK" w:cs="TH SarabunPSK"/>
                <w:b/>
                <w:bCs/>
                <w:color w:val="FF0000"/>
                <w:sz w:val="20"/>
                <w:szCs w:val="20"/>
                <w:cs/>
              </w:rPr>
              <w:t>แผน</w:t>
            </w:r>
          </w:p>
          <w:p w:rsidR="00DC5D17" w:rsidRPr="000628D3" w:rsidRDefault="00DC5D17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0"/>
                <w:szCs w:val="20"/>
              </w:rPr>
            </w:pPr>
            <w:r w:rsidRPr="000628D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0"/>
                <w:szCs w:val="20"/>
                <w:cs/>
              </w:rPr>
              <w:t>(จำนวนหน่วย)</w:t>
            </w:r>
          </w:p>
        </w:tc>
        <w:tc>
          <w:tcPr>
            <w:tcW w:w="242" w:type="pct"/>
            <w:shd w:val="clear" w:color="auto" w:fill="C2D69B" w:themeFill="accent3" w:themeFillTint="99"/>
          </w:tcPr>
          <w:p w:rsidR="00710EE9" w:rsidRPr="000628D3" w:rsidRDefault="00710EE9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70C0"/>
                <w:sz w:val="20"/>
                <w:szCs w:val="20"/>
              </w:rPr>
            </w:pPr>
            <w:r w:rsidRPr="000628D3">
              <w:rPr>
                <w:rFonts w:ascii="TH SarabunPSK" w:eastAsia="Times New Roman" w:hAnsi="TH SarabunPSK" w:cs="TH SarabunPSK"/>
                <w:b/>
                <w:bCs/>
                <w:color w:val="0070C0"/>
                <w:sz w:val="20"/>
                <w:szCs w:val="20"/>
                <w:cs/>
              </w:rPr>
              <w:t>ดำเนินการตามแผน</w:t>
            </w:r>
          </w:p>
        </w:tc>
        <w:tc>
          <w:tcPr>
            <w:tcW w:w="218" w:type="pct"/>
            <w:shd w:val="clear" w:color="auto" w:fill="C2D69B" w:themeFill="accent3" w:themeFillTint="99"/>
          </w:tcPr>
          <w:p w:rsidR="00710EE9" w:rsidRPr="000628D3" w:rsidRDefault="00710EE9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70C0"/>
                <w:sz w:val="20"/>
                <w:szCs w:val="20"/>
              </w:rPr>
            </w:pPr>
            <w:r w:rsidRPr="000628D3">
              <w:rPr>
                <w:rFonts w:ascii="TH SarabunPSK" w:eastAsia="Times New Roman" w:hAnsi="TH SarabunPSK" w:cs="TH SarabunPSK"/>
                <w:b/>
                <w:bCs/>
                <w:color w:val="0070C0"/>
                <w:sz w:val="20"/>
                <w:szCs w:val="20"/>
                <w:cs/>
              </w:rPr>
              <w:t>เพิ่มเติมจากแผน</w:t>
            </w:r>
          </w:p>
        </w:tc>
        <w:tc>
          <w:tcPr>
            <w:tcW w:w="907" w:type="pct"/>
            <w:vMerge/>
            <w:shd w:val="clear" w:color="auto" w:fill="D9D9D9" w:themeFill="background1" w:themeFillShade="D9"/>
          </w:tcPr>
          <w:p w:rsidR="00710EE9" w:rsidRPr="00F6250C" w:rsidRDefault="00710EE9" w:rsidP="003B62C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7" w:type="pct"/>
            <w:vMerge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710EE9" w:rsidRPr="00751EC3" w:rsidRDefault="00710EE9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304" w:type="pct"/>
            <w:vMerge/>
            <w:tcBorders>
              <w:left w:val="thinThickSmallGap" w:sz="24" w:space="0" w:color="auto"/>
            </w:tcBorders>
            <w:shd w:val="clear" w:color="auto" w:fill="76923C" w:themeFill="accent3" w:themeFillShade="BF"/>
          </w:tcPr>
          <w:p w:rsidR="00710EE9" w:rsidRPr="00751EC3" w:rsidRDefault="00710EE9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</w:p>
        </w:tc>
        <w:tc>
          <w:tcPr>
            <w:tcW w:w="335" w:type="pct"/>
            <w:vMerge/>
            <w:shd w:val="clear" w:color="auto" w:fill="76923C" w:themeFill="accent3" w:themeFillShade="BF"/>
          </w:tcPr>
          <w:p w:rsidR="00710EE9" w:rsidRPr="00751EC3" w:rsidRDefault="00710EE9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</w:p>
        </w:tc>
        <w:tc>
          <w:tcPr>
            <w:tcW w:w="299" w:type="pct"/>
            <w:vMerge/>
            <w:shd w:val="clear" w:color="auto" w:fill="76923C" w:themeFill="accent3" w:themeFillShade="BF"/>
          </w:tcPr>
          <w:p w:rsidR="00710EE9" w:rsidRPr="00751EC3" w:rsidRDefault="00710EE9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</w:p>
        </w:tc>
      </w:tr>
      <w:tr w:rsidR="003969C1" w:rsidRPr="0077433D" w:rsidTr="003969C1">
        <w:tc>
          <w:tcPr>
            <w:tcW w:w="1130" w:type="pct"/>
            <w:tcBorders>
              <w:bottom w:val="single" w:sz="4" w:space="0" w:color="auto"/>
            </w:tcBorders>
            <w:vAlign w:val="center"/>
          </w:tcPr>
          <w:p w:rsidR="007F0FEE" w:rsidRPr="0077433D" w:rsidRDefault="0064090E" w:rsidP="006F0CF9">
            <w:pPr>
              <w:pStyle w:val="Default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1. </w:t>
            </w:r>
            <w:r w:rsidR="007F0FEE" w:rsidRPr="007F0FEE">
              <w:rPr>
                <w:sz w:val="28"/>
                <w:szCs w:val="28"/>
                <w:cs/>
              </w:rPr>
              <w:t>ครุภัณฑ์สำนักงาน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15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5" w:type="pct"/>
            <w:tcBorders>
              <w:left w:val="thinThickSmallGap" w:sz="24" w:space="0" w:color="auto"/>
              <w:bottom w:val="single" w:sz="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04" w:type="pct"/>
            <w:tcBorders>
              <w:left w:val="thinThickSmallGap" w:sz="24" w:space="0" w:color="auto"/>
              <w:bottom w:val="single" w:sz="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</w:tr>
      <w:tr w:rsidR="003969C1" w:rsidRPr="0077433D" w:rsidTr="003969C1">
        <w:tc>
          <w:tcPr>
            <w:tcW w:w="1130" w:type="pct"/>
            <w:tcBorders>
              <w:bottom w:val="single" w:sz="4" w:space="0" w:color="auto"/>
            </w:tcBorders>
            <w:vAlign w:val="center"/>
          </w:tcPr>
          <w:p w:rsidR="0064090E" w:rsidRPr="0064090E" w:rsidRDefault="0064090E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</w:tcPr>
          <w:p w:rsidR="0064090E" w:rsidRPr="0077433D" w:rsidRDefault="00F06855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65405</wp:posOffset>
                      </wp:positionV>
                      <wp:extent cx="2402205" cy="1021080"/>
                      <wp:effectExtent l="8255" t="8255" r="8890" b="8890"/>
                      <wp:wrapNone/>
                      <wp:docPr id="26" name="Text Box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2205" cy="1021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DC5D17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ช่อง </w:t>
                                  </w: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แผน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 xml:space="preserve">= </w:t>
                                  </w:r>
                                  <w:r w:rsidRPr="00EF7DD6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ให้ใส่จำนวนเป็นตัวเลขตามเล่มแผนยุทธศาสตร์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ฯ</w:t>
                                  </w:r>
                                </w:p>
                                <w:p w:rsidR="00426434" w:rsidRPr="00EF7DD6" w:rsidRDefault="00426434" w:rsidP="00DC5D17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ช่อง </w:t>
                                  </w: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70C0"/>
                                      <w:sz w:val="28"/>
                                      <w:cs/>
                                    </w:rPr>
                                    <w:t>ดำเนินการตามแผน / เพิ่มเติมจากแผน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=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ให้ใส่</w:t>
                                  </w: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เครื่องหมาย </w:t>
                                  </w:r>
                                  <w:r w:rsidRPr="000628D3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" w:char="F0FC"/>
                                  </w: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0628D3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ในช่อง</w:t>
                                  </w:r>
                                  <w:r w:rsidRPr="000628D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ที่ดำเนินการ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" o:spid="_x0000_s1037" type="#_x0000_t202" style="position:absolute;left:0;text-align:left;margin-left:.55pt;margin-top:5.15pt;width:189.15pt;height:80.4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" fillcolor="#e5b8b7 [1301]">
                      <v:textbox>
                        <w:txbxContent>
                          <w:p w:rsidR="00426434" w:rsidRDefault="00426434" w:rsidP="00DC5D1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ช่อง </w:t>
                            </w:r>
                            <w:r w:rsidRPr="000628D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แผน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= </w:t>
                            </w:r>
                            <w:r w:rsidRPr="00EF7DD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ให้ใส่จำนวนเป็นตัวเลขตามเล่มแผนยุทธศาสตร์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ฯ</w:t>
                            </w:r>
                          </w:p>
                          <w:p w:rsidR="00426434" w:rsidRPr="00EF7DD6" w:rsidRDefault="00426434" w:rsidP="00DC5D1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628D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ช่อง </w:t>
                            </w:r>
                            <w:r w:rsidRPr="000628D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70C0"/>
                                <w:sz w:val="28"/>
                                <w:cs/>
                              </w:rPr>
                              <w:t>ดำเนินการตามแผน / เพิ่มเติมจากแผน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ให้ใส่</w:t>
                            </w:r>
                            <w:r w:rsidRPr="000628D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เครื่องหมาย </w:t>
                            </w:r>
                            <w:r w:rsidRPr="000628D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" w:char="F0FC"/>
                            </w:r>
                            <w:r w:rsidRPr="000628D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0628D3">
                              <w:rPr>
                                <w:rFonts w:ascii="TH SarabunPSK" w:hAnsi="TH SarabunPSK" w:cs="TH SarabunPSK"/>
                                <w:cs/>
                              </w:rPr>
                              <w:t>ในช่อง</w:t>
                            </w:r>
                            <w:r w:rsidRPr="000628D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ที่ดำเนินการ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15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5" w:type="pct"/>
            <w:tcBorders>
              <w:left w:val="thinThickSmallGap" w:sz="24" w:space="0" w:color="auto"/>
              <w:bottom w:val="single" w:sz="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04" w:type="pct"/>
            <w:tcBorders>
              <w:left w:val="thinThickSmallGap" w:sz="24" w:space="0" w:color="auto"/>
              <w:bottom w:val="single" w:sz="4" w:space="0" w:color="auto"/>
            </w:tcBorders>
          </w:tcPr>
          <w:p w:rsidR="0064090E" w:rsidRPr="0077433D" w:rsidRDefault="00F06855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65405</wp:posOffset>
                      </wp:positionV>
                      <wp:extent cx="1593215" cy="638175"/>
                      <wp:effectExtent l="10795" t="8255" r="5715" b="10795"/>
                      <wp:wrapNone/>
                      <wp:docPr id="25" name="Text Box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3215" cy="638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7175E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EF7DD6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ให้ใส่จำนวนเป็นตัวเลขตามเล่มแผนยุทธศาสตร์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ฯ</w:t>
                                  </w:r>
                                </w:p>
                                <w:p w:rsidR="00426434" w:rsidRPr="00EF7DD6" w:rsidRDefault="00426434" w:rsidP="007175E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" o:spid="_x0000_s1038" type="#_x0000_t202" style="position:absolute;left:0;text-align:left;margin-left:.45pt;margin-top:5.15pt;width:125.45pt;height:50.2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" fillcolor="#e5b8b7 [1301]">
                      <v:textbox>
                        <w:txbxContent>
                          <w:p w:rsidR="00426434" w:rsidRDefault="00426434" w:rsidP="007175E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EF7DD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ให้ใส่จำนวนเป็นตัวเลขตามเล่มแผนยุทธศาสตร์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ฯ</w:t>
                            </w:r>
                          </w:p>
                          <w:p w:rsidR="00426434" w:rsidRPr="00EF7DD6" w:rsidRDefault="00426434" w:rsidP="007175E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</w:tr>
      <w:tr w:rsidR="003969C1" w:rsidRPr="0077433D" w:rsidTr="003969C1">
        <w:tc>
          <w:tcPr>
            <w:tcW w:w="1130" w:type="pct"/>
            <w:tcBorders>
              <w:bottom w:val="nil"/>
            </w:tcBorders>
            <w:vAlign w:val="center"/>
          </w:tcPr>
          <w:p w:rsidR="0064090E" w:rsidRPr="0064090E" w:rsidRDefault="0064090E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0" w:type="pct"/>
            <w:tcBorders>
              <w:bottom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4" w:type="pct"/>
            <w:tcBorders>
              <w:bottom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pct"/>
            <w:tcBorders>
              <w:bottom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5" w:type="pct"/>
            <w:tcBorders>
              <w:bottom w:val="nil"/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5" w:type="pct"/>
            <w:tcBorders>
              <w:left w:val="thinThickSmallGap" w:sz="24" w:space="0" w:color="auto"/>
              <w:bottom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2" w:type="pct"/>
            <w:tcBorders>
              <w:bottom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8" w:type="pct"/>
            <w:tcBorders>
              <w:bottom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pct"/>
            <w:tcBorders>
              <w:bottom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67" w:type="pct"/>
            <w:tcBorders>
              <w:bottom w:val="nil"/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4" w:type="pct"/>
            <w:tcBorders>
              <w:left w:val="thinThickSmallGap" w:sz="24" w:space="0" w:color="auto"/>
              <w:bottom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  <w:tcBorders>
              <w:bottom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3969C1" w:rsidRPr="0077433D" w:rsidTr="003969C1">
        <w:tc>
          <w:tcPr>
            <w:tcW w:w="1130" w:type="pct"/>
            <w:tcBorders>
              <w:top w:val="nil"/>
            </w:tcBorders>
            <w:vAlign w:val="center"/>
          </w:tcPr>
          <w:p w:rsidR="0064090E" w:rsidRPr="0064090E" w:rsidRDefault="0064090E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0" w:type="pct"/>
            <w:tcBorders>
              <w:top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4" w:type="pct"/>
            <w:tcBorders>
              <w:top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pct"/>
            <w:tcBorders>
              <w:top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5" w:type="pct"/>
            <w:tcBorders>
              <w:top w:val="nil"/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5" w:type="pct"/>
            <w:tcBorders>
              <w:top w:val="nil"/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2" w:type="pct"/>
            <w:tcBorders>
              <w:top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8" w:type="pct"/>
            <w:tcBorders>
              <w:top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pct"/>
            <w:tcBorders>
              <w:top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nil"/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4" w:type="pct"/>
            <w:tcBorders>
              <w:top w:val="nil"/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nil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3969C1" w:rsidRPr="0077433D" w:rsidTr="003969C1">
        <w:tc>
          <w:tcPr>
            <w:tcW w:w="1130" w:type="pct"/>
            <w:vAlign w:val="center"/>
          </w:tcPr>
          <w:p w:rsidR="0064090E" w:rsidRPr="0064090E" w:rsidRDefault="0064090E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0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4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5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5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2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8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67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4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3969C1" w:rsidRPr="0077433D" w:rsidTr="003969C1">
        <w:tc>
          <w:tcPr>
            <w:tcW w:w="1130" w:type="pct"/>
            <w:vAlign w:val="center"/>
          </w:tcPr>
          <w:p w:rsidR="0064090E" w:rsidRPr="0064090E" w:rsidRDefault="0064090E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0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4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5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5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2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8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67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4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3969C1" w:rsidRPr="0077433D" w:rsidTr="003969C1">
        <w:tc>
          <w:tcPr>
            <w:tcW w:w="1130" w:type="pct"/>
            <w:vAlign w:val="center"/>
          </w:tcPr>
          <w:p w:rsidR="007F0FEE" w:rsidRPr="0077433D" w:rsidRDefault="0064090E" w:rsidP="006F0CF9">
            <w:pPr>
              <w:pStyle w:val="Default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2. </w:t>
            </w:r>
            <w:r w:rsidR="007F0FEE" w:rsidRPr="007F0FEE">
              <w:rPr>
                <w:sz w:val="28"/>
                <w:szCs w:val="28"/>
                <w:cs/>
              </w:rPr>
              <w:t>ครุภัณฑ์การศึกษา</w:t>
            </w:r>
          </w:p>
        </w:tc>
        <w:tc>
          <w:tcPr>
            <w:tcW w:w="300" w:type="pct"/>
          </w:tcPr>
          <w:p w:rsidR="007F0FEE" w:rsidRPr="0077433D" w:rsidRDefault="007F0FE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4" w:type="pct"/>
          </w:tcPr>
          <w:p w:rsidR="007F0FEE" w:rsidRPr="0077433D" w:rsidRDefault="00F06855" w:rsidP="006F0CF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165100</wp:posOffset>
                      </wp:positionV>
                      <wp:extent cx="2947035" cy="1005205"/>
                      <wp:effectExtent l="8255" t="13970" r="6985" b="9525"/>
                      <wp:wrapNone/>
                      <wp:docPr id="24" name="Text Box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7035" cy="1005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7B126A" w:rsidRPr="00EB3427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1" o:spid="_x0000_s1039" type="#_x0000_t202" style="position:absolute;left:0;text-align:left;margin-left:.55pt;margin-top:13pt;width:232.05pt;height:79.1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" fillcolor="#e5b8b7 [1301]">
                      <v:textbox>
                        <w:txbxContent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7B126A" w:rsidRPr="00EB3427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" w:type="pct"/>
          </w:tcPr>
          <w:p w:rsidR="007F0FEE" w:rsidRPr="0077433D" w:rsidRDefault="007F0FE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5" w:type="pct"/>
            <w:tcBorders>
              <w:right w:val="thinThickSmallGap" w:sz="2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5" w:type="pct"/>
            <w:tcBorders>
              <w:left w:val="thinThickSmallGap" w:sz="2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2" w:type="pct"/>
          </w:tcPr>
          <w:p w:rsidR="007F0FEE" w:rsidRPr="0077433D" w:rsidRDefault="007F0FE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8" w:type="pct"/>
          </w:tcPr>
          <w:p w:rsidR="007F0FEE" w:rsidRPr="0077433D" w:rsidRDefault="007F0FE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pct"/>
          </w:tcPr>
          <w:p w:rsidR="007F0FEE" w:rsidRPr="0077433D" w:rsidRDefault="007F0FE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67" w:type="pct"/>
            <w:tcBorders>
              <w:right w:val="thinThickSmallGap" w:sz="2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4" w:type="pct"/>
            <w:tcBorders>
              <w:left w:val="thinThickSmallGap" w:sz="24" w:space="0" w:color="auto"/>
            </w:tcBorders>
          </w:tcPr>
          <w:p w:rsidR="007F0FEE" w:rsidRPr="0077433D" w:rsidRDefault="007F0FE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</w:tcPr>
          <w:p w:rsidR="007F0FEE" w:rsidRPr="0077433D" w:rsidRDefault="007F0FE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</w:tcPr>
          <w:p w:rsidR="007F0FEE" w:rsidRPr="0077433D" w:rsidRDefault="007F0FE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3969C1" w:rsidRPr="0077433D" w:rsidTr="003969C1">
        <w:tc>
          <w:tcPr>
            <w:tcW w:w="1130" w:type="pct"/>
            <w:vAlign w:val="center"/>
          </w:tcPr>
          <w:p w:rsidR="0064090E" w:rsidRPr="0064090E" w:rsidRDefault="0064090E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0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4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5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5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2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8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67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4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3969C1" w:rsidRPr="0077433D" w:rsidTr="003969C1">
        <w:tc>
          <w:tcPr>
            <w:tcW w:w="1130" w:type="pct"/>
            <w:vAlign w:val="center"/>
          </w:tcPr>
          <w:p w:rsidR="0064090E" w:rsidRPr="0064090E" w:rsidRDefault="0064090E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0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4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5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5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2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8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67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4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3969C1" w:rsidRPr="0077433D" w:rsidTr="003969C1">
        <w:tc>
          <w:tcPr>
            <w:tcW w:w="1130" w:type="pct"/>
            <w:vAlign w:val="center"/>
          </w:tcPr>
          <w:p w:rsidR="0064090E" w:rsidRPr="0064090E" w:rsidRDefault="0064090E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0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4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5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5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2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8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67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4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3969C1" w:rsidRPr="0077433D" w:rsidTr="003969C1">
        <w:tc>
          <w:tcPr>
            <w:tcW w:w="1130" w:type="pct"/>
            <w:vAlign w:val="center"/>
          </w:tcPr>
          <w:p w:rsidR="0064090E" w:rsidRPr="0064090E" w:rsidRDefault="0064090E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0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4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5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5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2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8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67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4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3969C1" w:rsidRPr="0077433D" w:rsidTr="003969C1">
        <w:tc>
          <w:tcPr>
            <w:tcW w:w="1130" w:type="pct"/>
            <w:vAlign w:val="center"/>
          </w:tcPr>
          <w:p w:rsidR="0064090E" w:rsidRPr="0064090E" w:rsidRDefault="0064090E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0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4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5" w:type="pct"/>
            <w:tcBorders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5" w:type="pct"/>
            <w:tcBorders>
              <w:left w:val="thinThickSmallGap" w:sz="24" w:space="0" w:color="auto"/>
              <w:bottom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2" w:type="pct"/>
            <w:tcBorders>
              <w:bottom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8" w:type="pct"/>
            <w:tcBorders>
              <w:bottom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pct"/>
            <w:tcBorders>
              <w:bottom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67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4" w:type="pct"/>
            <w:tcBorders>
              <w:left w:val="thinThickSmallGap" w:sz="24" w:space="0" w:color="auto"/>
            </w:tcBorders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9" w:type="pct"/>
          </w:tcPr>
          <w:p w:rsidR="0064090E" w:rsidRPr="0077433D" w:rsidRDefault="0064090E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855B08" w:rsidRPr="0077433D" w:rsidRDefault="00AD02FB" w:rsidP="00316445">
      <w:pPr>
        <w:pStyle w:val="Default"/>
        <w:jc w:val="thaiDistribute"/>
        <w:rPr>
          <w:b/>
          <w:bCs/>
          <w:color w:val="auto"/>
          <w:sz w:val="32"/>
          <w:szCs w:val="32"/>
        </w:rPr>
      </w:pPr>
      <w:r w:rsidRPr="0077433D">
        <w:rPr>
          <w:b/>
          <w:bCs/>
          <w:color w:val="auto"/>
          <w:sz w:val="32"/>
          <w:szCs w:val="32"/>
        </w:rPr>
        <w:t xml:space="preserve">    </w:t>
      </w:r>
    </w:p>
    <w:p w:rsidR="00D63BAF" w:rsidRDefault="00D63BAF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:rsidR="00855B08" w:rsidRDefault="00C2586B" w:rsidP="00E86706">
      <w:pPr>
        <w:pStyle w:val="CM47"/>
        <w:ind w:firstLine="720"/>
        <w:jc w:val="thaiDistribute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lastRenderedPageBreak/>
        <w:t>6)</w:t>
      </w:r>
      <w:r w:rsidR="00855B08" w:rsidRPr="0077433D">
        <w:rPr>
          <w:b/>
          <w:bCs/>
          <w:sz w:val="32"/>
          <w:szCs w:val="32"/>
          <w:cs/>
        </w:rPr>
        <w:t xml:space="preserve"> ความต้องการอาคารและสิ่งก่อสร้าง</w:t>
      </w:r>
      <w:r w:rsidR="00E86706">
        <w:rPr>
          <w:b/>
          <w:bCs/>
          <w:sz w:val="32"/>
          <w:szCs w:val="32"/>
        </w:rPr>
        <w:t xml:space="preserve"> </w:t>
      </w:r>
      <w:r w:rsidR="00E86706" w:rsidRPr="00E86706">
        <w:rPr>
          <w:rFonts w:hint="cs"/>
          <w:color w:val="FF0000"/>
          <w:sz w:val="32"/>
          <w:szCs w:val="32"/>
          <w:cs/>
        </w:rPr>
        <w:t>(ถ้ามี)</w:t>
      </w:r>
    </w:p>
    <w:p w:rsidR="00A30DDA" w:rsidRDefault="00A30DDA" w:rsidP="00A30DDA">
      <w:pPr>
        <w:pStyle w:val="Default"/>
      </w:pPr>
    </w:p>
    <w:tbl>
      <w:tblPr>
        <w:tblStyle w:val="TableGrid"/>
        <w:tblW w:w="493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792"/>
        <w:gridCol w:w="737"/>
        <w:gridCol w:w="940"/>
        <w:gridCol w:w="852"/>
        <w:gridCol w:w="805"/>
        <w:gridCol w:w="802"/>
        <w:gridCol w:w="802"/>
        <w:gridCol w:w="832"/>
        <w:gridCol w:w="673"/>
        <w:gridCol w:w="717"/>
        <w:gridCol w:w="799"/>
        <w:gridCol w:w="1125"/>
        <w:gridCol w:w="2815"/>
      </w:tblGrid>
      <w:tr w:rsidR="003527BF" w:rsidRPr="0077433D" w:rsidTr="006C65BF">
        <w:trPr>
          <w:trHeight w:val="20"/>
          <w:tblHeader/>
        </w:trPr>
        <w:tc>
          <w:tcPr>
            <w:tcW w:w="950" w:type="pct"/>
            <w:vMerge w:val="restart"/>
            <w:shd w:val="clear" w:color="auto" w:fill="D6E3BC" w:themeFill="accent3" w:themeFillTint="66"/>
            <w:vAlign w:val="center"/>
          </w:tcPr>
          <w:p w:rsidR="00FA4562" w:rsidRPr="00727F9E" w:rsidRDefault="00FA4562" w:rsidP="006F0C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27F9E">
              <w:rPr>
                <w:rFonts w:ascii="TH SarabunPSK" w:hAnsi="TH SarabunPSK" w:cs="TH SarabunPSK"/>
                <w:b/>
                <w:bCs/>
                <w:sz w:val="28"/>
                <w:cs/>
              </w:rPr>
              <w:t>อาคาร และสิ่งก่อสร้าง</w:t>
            </w:r>
          </w:p>
        </w:tc>
        <w:tc>
          <w:tcPr>
            <w:tcW w:w="251" w:type="pct"/>
            <w:vMerge w:val="restart"/>
            <w:shd w:val="clear" w:color="auto" w:fill="D6E3BC" w:themeFill="accent3" w:themeFillTint="66"/>
            <w:vAlign w:val="center"/>
          </w:tcPr>
          <w:p w:rsidR="00FA4562" w:rsidRPr="002C6CD3" w:rsidRDefault="00FA4562" w:rsidP="006F0C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6CD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320" w:type="pct"/>
            <w:vMerge w:val="restart"/>
            <w:shd w:val="clear" w:color="auto" w:fill="D6E3BC" w:themeFill="accent3" w:themeFillTint="66"/>
            <w:vAlign w:val="center"/>
          </w:tcPr>
          <w:p w:rsidR="00FA4562" w:rsidRPr="00F335A5" w:rsidRDefault="00FA4562" w:rsidP="00F335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335A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พื้นที่       ใช้สอย  </w:t>
            </w:r>
            <w:r w:rsidRPr="00F335A5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F335A5">
              <w:rPr>
                <w:rFonts w:ascii="TH SarabunPSK" w:hAnsi="TH SarabunPSK" w:cs="TH SarabunPSK"/>
                <w:b/>
                <w:bCs/>
                <w:sz w:val="28"/>
                <w:cs/>
              </w:rPr>
              <w:t>ตร.ม.)</w:t>
            </w:r>
          </w:p>
        </w:tc>
        <w:tc>
          <w:tcPr>
            <w:tcW w:w="1393" w:type="pct"/>
            <w:gridSpan w:val="5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FA4562" w:rsidRDefault="00FA4562" w:rsidP="006F0C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ความต้องการสิ่งก่อสร้าง</w:t>
            </w:r>
          </w:p>
          <w:p w:rsidR="00FA4562" w:rsidRPr="0077433D" w:rsidRDefault="00FA4562" w:rsidP="00FA456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 (พ.ศ.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2560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– 256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) 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2086" w:type="pct"/>
            <w:gridSpan w:val="5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</w:tcPr>
          <w:p w:rsidR="00FA4562" w:rsidRDefault="00FA4562" w:rsidP="006F0C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ผลตามแผน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ความต้องการสิ่งก่อสร้าง</w:t>
            </w:r>
            <w:r w:rsidR="003527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ในปี 2560 </w:t>
            </w:r>
            <w:r w:rsidR="003527BF"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 w:rsidR="003527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2561</w:t>
            </w:r>
          </w:p>
          <w:p w:rsidR="00FA4562" w:rsidRPr="0077433D" w:rsidRDefault="003527BF" w:rsidP="006F0C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527BF">
              <w:rPr>
                <w:rFonts w:ascii="TH SarabunPSK" w:hAnsi="TH SarabunPSK" w:cs="TH SarabunPSK"/>
                <w:b/>
                <w:bCs/>
                <w:sz w:val="28"/>
                <w:cs/>
              </w:rPr>
              <w:t>(ปีงบประมาณ พ.ศ. 2561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- 2562</w:t>
            </w:r>
            <w:r w:rsidRPr="003527BF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  <w:r w:rsidR="00FA4562"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FA4562" w:rsidRPr="0077433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3527BF" w:rsidRPr="0077433D" w:rsidTr="006C65BF">
        <w:trPr>
          <w:trHeight w:val="593"/>
          <w:tblHeader/>
        </w:trPr>
        <w:tc>
          <w:tcPr>
            <w:tcW w:w="950" w:type="pct"/>
            <w:vMerge/>
            <w:shd w:val="clear" w:color="auto" w:fill="D6E3BC" w:themeFill="accent3" w:themeFillTint="66"/>
          </w:tcPr>
          <w:p w:rsidR="000D2A66" w:rsidRPr="0077433D" w:rsidRDefault="000D2A66" w:rsidP="006F0CF9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1" w:type="pct"/>
            <w:vMerge/>
            <w:shd w:val="clear" w:color="auto" w:fill="D6E3BC" w:themeFill="accent3" w:themeFillTint="66"/>
          </w:tcPr>
          <w:p w:rsidR="000D2A66" w:rsidRPr="00F6250C" w:rsidRDefault="000D2A66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0" w:type="pct"/>
            <w:vMerge/>
            <w:shd w:val="clear" w:color="auto" w:fill="D6E3BC" w:themeFill="accent3" w:themeFillTint="66"/>
          </w:tcPr>
          <w:p w:rsidR="000D2A66" w:rsidRPr="00F335A5" w:rsidRDefault="000D2A66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" w:type="pct"/>
            <w:shd w:val="clear" w:color="auto" w:fill="D6E3BC" w:themeFill="accent3" w:themeFillTint="66"/>
          </w:tcPr>
          <w:p w:rsidR="000D2A66" w:rsidRPr="00F6250C" w:rsidRDefault="000D2A66" w:rsidP="00DF47DB">
            <w:pPr>
              <w:pStyle w:val="Default"/>
              <w:ind w:left="-107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DA6287">
              <w:rPr>
                <w:b/>
                <w:bCs/>
                <w:sz w:val="20"/>
                <w:szCs w:val="20"/>
              </w:rPr>
              <w:t>(</w:t>
            </w:r>
            <w:r w:rsidRPr="00DA6287">
              <w:rPr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DA6287">
              <w:rPr>
                <w:b/>
                <w:bCs/>
                <w:sz w:val="20"/>
                <w:szCs w:val="20"/>
              </w:rPr>
              <w:t>2561)</w:t>
            </w:r>
          </w:p>
        </w:tc>
        <w:tc>
          <w:tcPr>
            <w:tcW w:w="274" w:type="pct"/>
            <w:shd w:val="clear" w:color="auto" w:fill="D6E3BC" w:themeFill="accent3" w:themeFillTint="66"/>
          </w:tcPr>
          <w:p w:rsidR="000D2A66" w:rsidRPr="00F6250C" w:rsidRDefault="000D2A66" w:rsidP="00C67A1B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Pr="00DA6287">
              <w:rPr>
                <w:b/>
                <w:bCs/>
                <w:sz w:val="20"/>
                <w:szCs w:val="20"/>
              </w:rPr>
              <w:t>(</w:t>
            </w:r>
            <w:r w:rsidRPr="00DA6287">
              <w:rPr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DA6287">
              <w:rPr>
                <w:b/>
                <w:bCs/>
                <w:sz w:val="20"/>
                <w:szCs w:val="20"/>
              </w:rPr>
              <w:t>2562)</w:t>
            </w:r>
          </w:p>
        </w:tc>
        <w:tc>
          <w:tcPr>
            <w:tcW w:w="273" w:type="pct"/>
            <w:shd w:val="clear" w:color="auto" w:fill="D6E3BC" w:themeFill="accent3" w:themeFillTint="66"/>
          </w:tcPr>
          <w:p w:rsidR="000D2A66" w:rsidRPr="00A01D00" w:rsidRDefault="000D2A66" w:rsidP="00C67A1B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2563)</w:t>
            </w:r>
          </w:p>
        </w:tc>
        <w:tc>
          <w:tcPr>
            <w:tcW w:w="273" w:type="pct"/>
            <w:shd w:val="clear" w:color="auto" w:fill="D6E3BC" w:themeFill="accent3" w:themeFillTint="66"/>
          </w:tcPr>
          <w:p w:rsidR="000D2A66" w:rsidRPr="00A01D00" w:rsidRDefault="000D2A66" w:rsidP="00C67A1B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2564)</w:t>
            </w:r>
          </w:p>
        </w:tc>
        <w:tc>
          <w:tcPr>
            <w:tcW w:w="283" w:type="pct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0D2A66" w:rsidRPr="00A01D00" w:rsidRDefault="000D2A66" w:rsidP="00C67A1B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2565)</w:t>
            </w:r>
          </w:p>
        </w:tc>
        <w:tc>
          <w:tcPr>
            <w:tcW w:w="229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0D2A66" w:rsidRPr="000D2A66" w:rsidRDefault="000D2A66" w:rsidP="006F0CF9">
            <w:pPr>
              <w:pStyle w:val="Default"/>
              <w:jc w:val="center"/>
              <w:rPr>
                <w:b/>
                <w:bCs/>
                <w:cs/>
              </w:rPr>
            </w:pPr>
            <w:r w:rsidRPr="000D2A66">
              <w:rPr>
                <w:b/>
                <w:bCs/>
                <w:cs/>
              </w:rPr>
              <w:t>ทำตามแผน</w:t>
            </w:r>
          </w:p>
        </w:tc>
        <w:tc>
          <w:tcPr>
            <w:tcW w:w="244" w:type="pct"/>
            <w:shd w:val="clear" w:color="auto" w:fill="B8CCE4" w:themeFill="accent1" w:themeFillTint="66"/>
          </w:tcPr>
          <w:p w:rsidR="000D2A66" w:rsidRPr="000D2A66" w:rsidRDefault="000D2A66" w:rsidP="006F0CF9">
            <w:pPr>
              <w:pStyle w:val="Default"/>
              <w:jc w:val="center"/>
              <w:rPr>
                <w:b/>
                <w:bCs/>
              </w:rPr>
            </w:pPr>
            <w:r w:rsidRPr="000D2A66">
              <w:rPr>
                <w:b/>
                <w:bCs/>
                <w:cs/>
              </w:rPr>
              <w:t>ไม่ได้ทำตามแผน</w:t>
            </w:r>
          </w:p>
        </w:tc>
        <w:tc>
          <w:tcPr>
            <w:tcW w:w="272" w:type="pct"/>
            <w:shd w:val="clear" w:color="auto" w:fill="B8CCE4" w:themeFill="accent1" w:themeFillTint="66"/>
          </w:tcPr>
          <w:p w:rsidR="000D2A66" w:rsidRPr="000D2A66" w:rsidRDefault="000D2A66" w:rsidP="006F0CF9">
            <w:pPr>
              <w:pStyle w:val="Default"/>
              <w:jc w:val="center"/>
              <w:rPr>
                <w:b/>
                <w:bCs/>
                <w:cs/>
              </w:rPr>
            </w:pPr>
            <w:r w:rsidRPr="000D2A66">
              <w:rPr>
                <w:b/>
                <w:bCs/>
                <w:cs/>
              </w:rPr>
              <w:t>เพิ่มเติมจากแผน</w:t>
            </w:r>
          </w:p>
        </w:tc>
        <w:tc>
          <w:tcPr>
            <w:tcW w:w="383" w:type="pct"/>
            <w:shd w:val="clear" w:color="auto" w:fill="D9D9D9" w:themeFill="background1" w:themeFillShade="D9"/>
          </w:tcPr>
          <w:p w:rsidR="000D2A66" w:rsidRDefault="000D2A66" w:rsidP="00AD3A1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งบประมาณเบิกจ่ายจริง </w:t>
            </w:r>
            <w:r w:rsidRPr="000D2A66"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(ถ้ามี)</w:t>
            </w:r>
          </w:p>
        </w:tc>
        <w:tc>
          <w:tcPr>
            <w:tcW w:w="958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0D2A66" w:rsidRPr="00716D13" w:rsidRDefault="000D2A66" w:rsidP="00AD3A1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* </w:t>
            </w:r>
            <w:r w:rsidRPr="00716D1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การใช้ประโยชน์</w:t>
            </w:r>
          </w:p>
          <w:p w:rsidR="000D2A66" w:rsidRPr="00716D13" w:rsidRDefault="000D2A66" w:rsidP="00AD3A1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7C8D">
              <w:rPr>
                <w:rFonts w:ascii="TH SarabunPSK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กรณี</w:t>
            </w:r>
            <w:r w:rsidRPr="00747C8D">
              <w:rPr>
                <w:rFonts w:ascii="TH SarabunPSK" w:hAnsi="TH SarabunPSK" w:cs="TH SarabunPSK" w:hint="cs"/>
                <w:b/>
                <w:bCs/>
                <w:color w:val="FF0000"/>
                <w:szCs w:val="22"/>
                <w:cs/>
              </w:rPr>
              <w:t xml:space="preserve"> </w:t>
            </w:r>
            <w:r w:rsidRPr="00747C8D">
              <w:rPr>
                <w:rFonts w:ascii="TH SarabunPSK" w:hAnsi="TH SarabunPSK" w:cs="TH SarabunPSK"/>
                <w:b/>
                <w:bCs/>
                <w:color w:val="FF0000"/>
                <w:szCs w:val="22"/>
                <w:cs/>
              </w:rPr>
              <w:t>รายการที่ทำตามแผน)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  <w:p w:rsidR="000D2A66" w:rsidRPr="00716D13" w:rsidRDefault="000D2A66" w:rsidP="00AD3A1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716D13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เหตุผลที่ไม่ได้ดำเนินการตามแผน</w:t>
            </w:r>
          </w:p>
          <w:p w:rsidR="000D2A66" w:rsidRPr="00747C8D" w:rsidRDefault="000D2A66" w:rsidP="00AD3A17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747C8D">
              <w:rPr>
                <w:color w:val="FF0000"/>
                <w:sz w:val="22"/>
                <w:szCs w:val="22"/>
                <w:cs/>
              </w:rPr>
              <w:t>(กรณี</w:t>
            </w:r>
            <w:r w:rsidRPr="00747C8D">
              <w:rPr>
                <w:rFonts w:hint="cs"/>
                <w:color w:val="FF0000"/>
                <w:sz w:val="22"/>
                <w:szCs w:val="22"/>
                <w:cs/>
              </w:rPr>
              <w:t xml:space="preserve"> </w:t>
            </w:r>
            <w:r w:rsidRPr="00747C8D">
              <w:rPr>
                <w:color w:val="FF0000"/>
                <w:sz w:val="22"/>
                <w:szCs w:val="22"/>
                <w:cs/>
              </w:rPr>
              <w:t>รายการที่ไม่ได้ทำตามแผน)</w:t>
            </w:r>
          </w:p>
        </w:tc>
      </w:tr>
      <w:tr w:rsidR="006C65BF" w:rsidRPr="0077433D" w:rsidTr="00114CFD">
        <w:tc>
          <w:tcPr>
            <w:tcW w:w="950" w:type="pct"/>
            <w:tcBorders>
              <w:bottom w:val="single" w:sz="4" w:space="0" w:color="auto"/>
            </w:tcBorders>
            <w:vAlign w:val="center"/>
          </w:tcPr>
          <w:p w:rsidR="006C65BF" w:rsidRPr="0077433D" w:rsidRDefault="006C65BF" w:rsidP="00311532">
            <w:pPr>
              <w:pStyle w:val="Default"/>
              <w:rPr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ปรับปรุง</w:t>
            </w:r>
            <w:r w:rsidRPr="00D03195">
              <w:rPr>
                <w:b/>
                <w:bCs/>
                <w:color w:val="auto"/>
                <w:sz w:val="28"/>
                <w:szCs w:val="28"/>
                <w:u w:val="single"/>
                <w:cs/>
              </w:rPr>
              <w:t>อาคารเดิม</w:t>
            </w:r>
            <w:r>
              <w:rPr>
                <w:rFonts w:hint="cs"/>
                <w:b/>
                <w:bCs/>
                <w:color w:val="auto"/>
                <w:sz w:val="28"/>
                <w:szCs w:val="28"/>
                <w:u w:val="single"/>
                <w:cs/>
              </w:rPr>
              <w:t>/ห้องปฏิบัติการ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114CFD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ind w:right="-108"/>
              <w:jc w:val="thaiDistribute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1. </w:t>
            </w:r>
            <w:r w:rsidRPr="00D03195">
              <w:rPr>
                <w:color w:val="auto"/>
                <w:sz w:val="28"/>
                <w:szCs w:val="28"/>
                <w:cs/>
              </w:rPr>
              <w:t>อาคาร ................................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หลัง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F06855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34925</wp:posOffset>
                      </wp:positionV>
                      <wp:extent cx="2024380" cy="507365"/>
                      <wp:effectExtent l="13970" t="10160" r="9525" b="6350"/>
                      <wp:wrapNone/>
                      <wp:docPr id="23" name="Text Box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4380" cy="5073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Pr="00EF7DD6" w:rsidRDefault="00426434" w:rsidP="00311532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แผน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 xml:space="preserve">= </w:t>
                                  </w:r>
                                  <w:r w:rsidRPr="0031153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จำนวนตัวเลขตามเล่มแผนยุทธศาสตร์ฯ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" o:spid="_x0000_s1040" type="#_x0000_t202" style="position:absolute;left:0;text-align:left;margin-left:28.75pt;margin-top:2.75pt;width:159.4pt;height:39.9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" fillcolor="#e5b8b7 [1301]">
                      <v:textbox>
                        <w:txbxContent>
                          <w:p w:rsidR="00426434" w:rsidRPr="00EF7DD6" w:rsidRDefault="00426434" w:rsidP="0031153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628D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แผน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= </w:t>
                            </w:r>
                            <w:r w:rsidRPr="0031153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จำนวนตัวเลขตามเล่มแผนยุทธศาสตร์ฯ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F06855" w:rsidP="006F0CF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37465</wp:posOffset>
                      </wp:positionV>
                      <wp:extent cx="1332865" cy="504825"/>
                      <wp:effectExtent l="6985" t="12700" r="12700" b="6350"/>
                      <wp:wrapNone/>
                      <wp:docPr id="22" name="Text Box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2865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E32C0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(ให้ทำเครื่องหมาย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426434" w:rsidRPr="00595DCA" w:rsidRDefault="00426434" w:rsidP="00E32C0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ในช่อง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" o:spid="_x0000_s1041" type="#_x0000_t202" style="position:absolute;left:0;text-align:left;margin-left:-1.7pt;margin-top:2.95pt;width:104.95pt;height:39.7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" fillcolor="#e5b8b7 [1301]">
                      <v:textbox>
                        <w:txbxContent>
                          <w:p w:rsidR="00426434" w:rsidRDefault="00426434" w:rsidP="00E32C0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(ให้ทำเครื่องหมาย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426434" w:rsidRPr="00595DCA" w:rsidRDefault="00426434" w:rsidP="00E32C0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ในช่อง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ห้องเรียน</w:t>
            </w:r>
            <w:r w:rsidRPr="00D03195">
              <w:rPr>
                <w:color w:val="auto"/>
                <w:sz w:val="28"/>
                <w:szCs w:val="28"/>
              </w:rPr>
              <w:t xml:space="preserve"> </w:t>
            </w:r>
            <w:r w:rsidR="00311532">
              <w:rPr>
                <w:rFonts w:hint="cs"/>
                <w:color w:val="auto"/>
                <w:sz w:val="28"/>
                <w:szCs w:val="28"/>
                <w:cs/>
              </w:rPr>
              <w:t xml:space="preserve">35 </w:t>
            </w:r>
            <w:r w:rsidR="00311532">
              <w:rPr>
                <w:color w:val="auto"/>
                <w:sz w:val="28"/>
                <w:szCs w:val="28"/>
                <w:cs/>
              </w:rPr>
              <w:t>–</w:t>
            </w:r>
            <w:r w:rsidR="00311532">
              <w:rPr>
                <w:rFonts w:hint="cs"/>
                <w:color w:val="auto"/>
                <w:sz w:val="28"/>
                <w:szCs w:val="28"/>
                <w:cs/>
              </w:rPr>
              <w:t xml:space="preserve"> 65 </w:t>
            </w:r>
            <w:r w:rsidRPr="00D03195">
              <w:rPr>
                <w:color w:val="auto"/>
                <w:sz w:val="28"/>
                <w:szCs w:val="28"/>
                <w:cs/>
              </w:rPr>
              <w:t>ที่นั่ง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ห้องเรียน</w:t>
            </w:r>
            <w:r w:rsidRPr="00D03195">
              <w:rPr>
                <w:color w:val="auto"/>
                <w:sz w:val="28"/>
                <w:szCs w:val="28"/>
              </w:rPr>
              <w:t xml:space="preserve"> </w:t>
            </w:r>
            <w:r w:rsidR="00311532">
              <w:rPr>
                <w:rFonts w:hint="cs"/>
                <w:color w:val="auto"/>
                <w:sz w:val="28"/>
                <w:szCs w:val="28"/>
                <w:cs/>
              </w:rPr>
              <w:t>70 - 120</w:t>
            </w:r>
            <w:r w:rsidRPr="00D03195">
              <w:rPr>
                <w:color w:val="auto"/>
                <w:sz w:val="28"/>
                <w:szCs w:val="28"/>
                <w:cs/>
              </w:rPr>
              <w:t xml:space="preserve"> ที่นั่ง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ห้องเรียน</w:t>
            </w:r>
            <w:r w:rsidRPr="00D03195">
              <w:rPr>
                <w:color w:val="auto"/>
                <w:sz w:val="28"/>
                <w:szCs w:val="28"/>
              </w:rPr>
              <w:t xml:space="preserve"> </w:t>
            </w:r>
            <w:r w:rsidR="00311532">
              <w:rPr>
                <w:rFonts w:hint="cs"/>
                <w:color w:val="auto"/>
                <w:sz w:val="28"/>
                <w:szCs w:val="28"/>
                <w:cs/>
              </w:rPr>
              <w:t>140 - 200</w:t>
            </w:r>
            <w:r w:rsidRPr="00D03195">
              <w:rPr>
                <w:color w:val="auto"/>
                <w:sz w:val="28"/>
                <w:szCs w:val="28"/>
                <w:cs/>
              </w:rPr>
              <w:t xml:space="preserve"> ที่นั่ง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F06855" w:rsidP="006F0CF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50800</wp:posOffset>
                      </wp:positionV>
                      <wp:extent cx="2947035" cy="1005205"/>
                      <wp:effectExtent l="6985" t="9525" r="8255" b="13970"/>
                      <wp:wrapNone/>
                      <wp:docPr id="21" name="Text Box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7035" cy="1005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7B126A" w:rsidRPr="00EB3427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0" o:spid="_x0000_s1042" type="#_x0000_t202" style="position:absolute;left:0;text-align:left;margin-left:-1.7pt;margin-top:4pt;width:232.05pt;height:79.1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" fillcolor="#e5b8b7 [1301]">
                      <v:textbox>
                        <w:txbxContent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7B126A" w:rsidRPr="00EB3427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ห้องปฏิบัติการ........................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 xml:space="preserve">- ห้องสำนักงาน 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ห้องประชุม</w:t>
            </w:r>
            <w:r w:rsidRPr="00D03195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อื่นๆ .........................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.......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  <w:vAlign w:val="center"/>
          </w:tcPr>
          <w:p w:rsidR="006C65BF" w:rsidRPr="0077433D" w:rsidRDefault="006C65BF" w:rsidP="006F0CF9">
            <w:pPr>
              <w:pStyle w:val="Default"/>
              <w:ind w:right="-108"/>
              <w:jc w:val="thaiDistribute"/>
              <w:rPr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77433D">
              <w:rPr>
                <w:b/>
                <w:bCs/>
                <w:sz w:val="28"/>
                <w:szCs w:val="28"/>
                <w:u w:val="single"/>
                <w:cs/>
              </w:rPr>
              <w:t>อาคารใหม่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D239E2">
        <w:tc>
          <w:tcPr>
            <w:tcW w:w="95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ind w:right="-108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1.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77433D">
              <w:rPr>
                <w:color w:val="auto"/>
                <w:sz w:val="28"/>
                <w:szCs w:val="28"/>
                <w:cs/>
              </w:rPr>
              <w:t>อาคาร ................................</w:t>
            </w:r>
            <w:r w:rsidRPr="0077433D">
              <w:rPr>
                <w:color w:val="auto"/>
                <w:sz w:val="28"/>
                <w:szCs w:val="28"/>
              </w:rPr>
              <w:t>.................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D239E2">
        <w:tc>
          <w:tcPr>
            <w:tcW w:w="950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ind w:right="-108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2.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77433D">
              <w:rPr>
                <w:color w:val="auto"/>
                <w:sz w:val="28"/>
                <w:szCs w:val="28"/>
                <w:cs/>
              </w:rPr>
              <w:t>อาคาร ................................</w:t>
            </w:r>
            <w:r w:rsidRPr="0077433D">
              <w:rPr>
                <w:color w:val="auto"/>
                <w:sz w:val="28"/>
                <w:szCs w:val="28"/>
              </w:rPr>
              <w:t>................</w:t>
            </w:r>
          </w:p>
        </w:tc>
        <w:tc>
          <w:tcPr>
            <w:tcW w:w="251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หลัง</w:t>
            </w: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1521" w:type="pct"/>
            <w:gridSpan w:val="3"/>
            <w:shd w:val="clear" w:color="auto" w:fill="D9D9D9" w:themeFill="background1" w:themeFillShade="D9"/>
            <w:vAlign w:val="center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90" w:type="pct"/>
            <w:shd w:val="clear" w:color="auto" w:fill="EAF1DD" w:themeFill="accent3" w:themeFillTint="33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4" w:type="pct"/>
            <w:shd w:val="clear" w:color="auto" w:fill="EAF1DD" w:themeFill="accent3" w:themeFillTint="33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shd w:val="clear" w:color="auto" w:fill="EAF1DD" w:themeFill="accent3" w:themeFillTint="33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shd w:val="clear" w:color="auto" w:fill="EAF1DD" w:themeFill="accent3" w:themeFillTint="33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B8CCE4" w:themeFill="accent1" w:themeFillTint="66"/>
          </w:tcPr>
          <w:p w:rsidR="006C65BF" w:rsidRPr="00B6563C" w:rsidRDefault="006C65BF" w:rsidP="006F0CF9">
            <w:pPr>
              <w:pStyle w:val="Default"/>
              <w:jc w:val="center"/>
            </w:pPr>
          </w:p>
        </w:tc>
        <w:tc>
          <w:tcPr>
            <w:tcW w:w="244" w:type="pct"/>
            <w:tcBorders>
              <w:bottom w:val="thinThickSmallGap" w:sz="24" w:space="0" w:color="auto"/>
            </w:tcBorders>
            <w:shd w:val="clear" w:color="auto" w:fill="B8CCE4" w:themeFill="accent1" w:themeFillTint="66"/>
          </w:tcPr>
          <w:p w:rsidR="006C65BF" w:rsidRPr="00B6563C" w:rsidRDefault="006C65BF" w:rsidP="006F0CF9">
            <w:pPr>
              <w:pStyle w:val="Default"/>
              <w:jc w:val="center"/>
            </w:pPr>
          </w:p>
        </w:tc>
        <w:tc>
          <w:tcPr>
            <w:tcW w:w="272" w:type="pct"/>
            <w:tcBorders>
              <w:bottom w:val="thinThickSmallGap" w:sz="24" w:space="0" w:color="auto"/>
            </w:tcBorders>
            <w:shd w:val="clear" w:color="auto" w:fill="B8CCE4" w:themeFill="accent1" w:themeFillTint="66"/>
          </w:tcPr>
          <w:p w:rsidR="006C65BF" w:rsidRPr="00B6563C" w:rsidRDefault="006C65BF" w:rsidP="006F0CF9">
            <w:pPr>
              <w:pStyle w:val="Default"/>
              <w:jc w:val="center"/>
            </w:pPr>
          </w:p>
        </w:tc>
        <w:tc>
          <w:tcPr>
            <w:tcW w:w="383" w:type="pct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595959" w:themeFill="text1" w:themeFillTint="A6"/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855B08" w:rsidRPr="0077433D" w:rsidRDefault="00747C8D" w:rsidP="00E86706">
      <w:pPr>
        <w:pStyle w:val="CM47"/>
        <w:ind w:firstLine="720"/>
        <w:jc w:val="thaiDistribute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7)</w:t>
      </w:r>
      <w:r w:rsidR="00855B08" w:rsidRPr="0077433D">
        <w:rPr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ก</w:t>
      </w:r>
      <w:r w:rsidR="008A47D1" w:rsidRPr="0077433D">
        <w:rPr>
          <w:b/>
          <w:bCs/>
          <w:sz w:val="32"/>
          <w:szCs w:val="32"/>
          <w:cs/>
        </w:rPr>
        <w:t>าร</w:t>
      </w:r>
      <w:r w:rsidR="00855B08" w:rsidRPr="0077433D">
        <w:rPr>
          <w:b/>
          <w:bCs/>
          <w:sz w:val="32"/>
          <w:szCs w:val="32"/>
          <w:cs/>
        </w:rPr>
        <w:t xml:space="preserve">พัฒนาบุคลากร </w:t>
      </w:r>
    </w:p>
    <w:p w:rsidR="001B502E" w:rsidRDefault="001B502E" w:rsidP="00E86706">
      <w:pPr>
        <w:pStyle w:val="CM49"/>
        <w:ind w:right="567"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.1</w:t>
      </w:r>
      <w:r>
        <w:rPr>
          <w:rFonts w:hint="cs"/>
          <w:b/>
          <w:bCs/>
          <w:sz w:val="32"/>
          <w:szCs w:val="32"/>
          <w:cs/>
        </w:rPr>
        <w:t>)</w:t>
      </w:r>
      <w:r w:rsidRPr="0077433D">
        <w:rPr>
          <w:b/>
          <w:bCs/>
          <w:sz w:val="32"/>
          <w:szCs w:val="32"/>
          <w:cs/>
        </w:rPr>
        <w:t xml:space="preserve"> </w:t>
      </w:r>
      <w:r w:rsidR="00833138">
        <w:rPr>
          <w:rFonts w:hint="cs"/>
          <w:b/>
          <w:bCs/>
          <w:sz w:val="32"/>
          <w:szCs w:val="32"/>
          <w:cs/>
        </w:rPr>
        <w:t>การดำเนินงานตาม</w:t>
      </w:r>
      <w:r w:rsidRPr="006D35F8">
        <w:rPr>
          <w:b/>
          <w:bCs/>
          <w:sz w:val="32"/>
          <w:szCs w:val="32"/>
          <w:cs/>
        </w:rPr>
        <w:t>แผน</w:t>
      </w:r>
      <w:r w:rsidR="00833138">
        <w:rPr>
          <w:rFonts w:hint="cs"/>
          <w:b/>
          <w:bCs/>
          <w:sz w:val="32"/>
          <w:szCs w:val="32"/>
          <w:cs/>
        </w:rPr>
        <w:t>การศึกษาต่อของ</w:t>
      </w:r>
      <w:r w:rsidRPr="0077433D">
        <w:rPr>
          <w:b/>
          <w:bCs/>
          <w:sz w:val="32"/>
          <w:szCs w:val="32"/>
          <w:cs/>
        </w:rPr>
        <w:t>บุคลากร</w:t>
      </w:r>
      <w:r>
        <w:rPr>
          <w:b/>
          <w:bCs/>
          <w:sz w:val="32"/>
          <w:szCs w:val="32"/>
        </w:rPr>
        <w:t xml:space="preserve"> </w:t>
      </w:r>
    </w:p>
    <w:p w:rsidR="00507B37" w:rsidRDefault="005E3722" w:rsidP="00E86706">
      <w:pPr>
        <w:pStyle w:val="Default"/>
        <w:ind w:left="360" w:firstLine="108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7.1.1)</w:t>
      </w:r>
      <w:r w:rsidR="00507B37" w:rsidRPr="00507B37">
        <w:rPr>
          <w:rFonts w:hint="cs"/>
          <w:b/>
          <w:bCs/>
          <w:sz w:val="32"/>
          <w:szCs w:val="32"/>
          <w:cs/>
        </w:rPr>
        <w:t xml:space="preserve"> จำนวนบุคลากรที่</w:t>
      </w:r>
      <w:r w:rsidR="00836363">
        <w:rPr>
          <w:rFonts w:hint="cs"/>
          <w:b/>
          <w:bCs/>
          <w:sz w:val="32"/>
          <w:szCs w:val="32"/>
          <w:cs/>
        </w:rPr>
        <w:t>จะ</w:t>
      </w:r>
      <w:r w:rsidR="00507B37" w:rsidRPr="00507B37">
        <w:rPr>
          <w:rFonts w:hint="cs"/>
          <w:b/>
          <w:bCs/>
          <w:sz w:val="32"/>
          <w:szCs w:val="32"/>
          <w:cs/>
        </w:rPr>
        <w:t xml:space="preserve">สำเร็จการศึกษาในปี พ.ศ. 2560 </w:t>
      </w:r>
      <w:r w:rsidR="00A30542">
        <w:rPr>
          <w:b/>
          <w:bCs/>
          <w:sz w:val="32"/>
          <w:szCs w:val="32"/>
          <w:cs/>
        </w:rPr>
        <w:t>–</w:t>
      </w:r>
      <w:r w:rsidR="00507B37" w:rsidRPr="00507B37">
        <w:rPr>
          <w:rFonts w:hint="cs"/>
          <w:b/>
          <w:bCs/>
          <w:sz w:val="32"/>
          <w:szCs w:val="32"/>
          <w:cs/>
        </w:rPr>
        <w:t xml:space="preserve"> 2561</w:t>
      </w:r>
      <w:r w:rsidR="00A30542">
        <w:rPr>
          <w:rFonts w:hint="cs"/>
          <w:b/>
          <w:bCs/>
          <w:sz w:val="32"/>
          <w:szCs w:val="32"/>
          <w:cs/>
        </w:rPr>
        <w:t xml:space="preserve"> </w:t>
      </w:r>
    </w:p>
    <w:p w:rsidR="001D6E16" w:rsidRPr="002C0DDB" w:rsidRDefault="001D6E16" w:rsidP="001D6E16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W w:w="493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879"/>
        <w:gridCol w:w="1159"/>
        <w:gridCol w:w="1319"/>
        <w:gridCol w:w="940"/>
        <w:gridCol w:w="1310"/>
        <w:gridCol w:w="1357"/>
        <w:gridCol w:w="1022"/>
        <w:gridCol w:w="1372"/>
        <w:gridCol w:w="1372"/>
        <w:gridCol w:w="961"/>
      </w:tblGrid>
      <w:tr w:rsidR="00507B37" w:rsidRPr="00D03195" w:rsidTr="00053B41">
        <w:trPr>
          <w:trHeight w:val="67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</w:t>
            </w:r>
          </w:p>
        </w:tc>
        <w:tc>
          <w:tcPr>
            <w:tcW w:w="368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1D6E16" w:rsidRDefault="00507B37" w:rsidP="001D6E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จำนวนบุคลากร</w:t>
            </w:r>
            <w:r w:rsidR="00003A36" w:rsidRPr="00003A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ที่สำเร็จการศึกษาในปี พ.ศ. 2560 - 2561</w:t>
            </w:r>
          </w:p>
        </w:tc>
      </w:tr>
      <w:tr w:rsidR="00507B37" w:rsidRPr="00D03195" w:rsidTr="00053B41">
        <w:trPr>
          <w:trHeight w:val="67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ปริญญาโท</w:t>
            </w: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ปริญญาเอก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รวมทั้งหมด</w:t>
            </w:r>
          </w:p>
        </w:tc>
      </w:tr>
      <w:tr w:rsidR="00507B37" w:rsidRPr="00D03195" w:rsidTr="00053B41">
        <w:trPr>
          <w:trHeight w:val="71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ind w:right="-108" w:hanging="106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507B37" w:rsidRPr="00D03195" w:rsidTr="00053B41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1D6E16" w:rsidP="00053B4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507B37" w:rsidRPr="00D03195">
              <w:rPr>
                <w:rFonts w:ascii="TH SarabunPSK" w:hAnsi="TH SarabunPSK" w:cs="TH SarabunPSK"/>
                <w:sz w:val="28"/>
                <w:cs/>
              </w:rPr>
              <w:t>. สายวิชาการ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F06855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15875</wp:posOffset>
                      </wp:positionV>
                      <wp:extent cx="3617595" cy="560705"/>
                      <wp:effectExtent l="12700" t="9525" r="8255" b="10795"/>
                      <wp:wrapNone/>
                      <wp:docPr id="20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7595" cy="560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FB0F8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ระบุจำนวนคนตาม</w:t>
                                  </w:r>
                                  <w:r w:rsidRPr="00FB0F8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แผนยุทธศาสตร์ฯ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426434" w:rsidRPr="00FB0F85" w:rsidRDefault="00426434" w:rsidP="00FB0F8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* 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เฉพาะบุคลากรที่คาดว่าจะสำเร็จการศึกษาใน</w:t>
                                  </w:r>
                                  <w:r w:rsidRPr="005E3722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ปี พ.ศ. 2560 - 2561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" o:spid="_x0000_s1043" type="#_x0000_t202" style="position:absolute;left:0;text-align:left;margin-left:47.45pt;margin-top:1.25pt;width:284.85pt;height:44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" fillcolor="#e5b8b7 [1301]">
                      <v:textbox>
                        <w:txbxContent>
                          <w:p w:rsidR="00426434" w:rsidRDefault="00426434" w:rsidP="00FB0F8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ระบุจำนวนคนตาม</w:t>
                            </w:r>
                            <w:r w:rsidRPr="00FB0F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แผนยุทธศาสตร์ฯ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426434" w:rsidRPr="00FB0F85" w:rsidRDefault="00426434" w:rsidP="00FB0F8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* 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เฉพาะบุคลากรที่คาดว่าจะสำเร็จการศึกษาใน</w:t>
                            </w:r>
                            <w:r w:rsidRPr="005E3722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ปี พ.ศ. 2560 - 2561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07B37" w:rsidRPr="00D03195" w:rsidTr="00053B41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1D6E16" w:rsidP="00053B4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507B37" w:rsidRPr="00D03195">
              <w:rPr>
                <w:rFonts w:ascii="TH SarabunPSK" w:hAnsi="TH SarabunPSK" w:cs="TH SarabunPSK"/>
                <w:sz w:val="28"/>
                <w:cs/>
              </w:rPr>
              <w:t xml:space="preserve">. สายสนับสนุนวิชาการ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07B37" w:rsidRPr="00D03195" w:rsidTr="00053B41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360A37" w:rsidRDefault="00360A37" w:rsidP="00507B37">
      <w:pPr>
        <w:pStyle w:val="Default"/>
      </w:pPr>
    </w:p>
    <w:p w:rsidR="00003A36" w:rsidRPr="00507B37" w:rsidRDefault="005E3722" w:rsidP="00E573D2">
      <w:pPr>
        <w:pStyle w:val="Default"/>
        <w:ind w:left="360" w:firstLine="1080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7.1.2)</w:t>
      </w:r>
      <w:r w:rsidR="00A30542" w:rsidRPr="00A30542">
        <w:rPr>
          <w:rFonts w:hint="cs"/>
          <w:b/>
          <w:bCs/>
          <w:color w:val="FF0000"/>
          <w:sz w:val="32"/>
          <w:szCs w:val="32"/>
          <w:cs/>
        </w:rPr>
        <w:t xml:space="preserve"> </w:t>
      </w:r>
      <w:r w:rsidR="00003A36">
        <w:rPr>
          <w:rFonts w:hint="cs"/>
          <w:b/>
          <w:bCs/>
          <w:sz w:val="32"/>
          <w:szCs w:val="32"/>
          <w:cs/>
        </w:rPr>
        <w:t>รายชื่อ</w:t>
      </w:r>
      <w:r w:rsidR="00003A36" w:rsidRPr="00507B37">
        <w:rPr>
          <w:rFonts w:hint="cs"/>
          <w:b/>
          <w:bCs/>
          <w:sz w:val="32"/>
          <w:szCs w:val="32"/>
          <w:cs/>
        </w:rPr>
        <w:t>บุคลากรที่</w:t>
      </w:r>
      <w:r w:rsidR="003E589E">
        <w:rPr>
          <w:rFonts w:hint="cs"/>
          <w:b/>
          <w:bCs/>
          <w:sz w:val="32"/>
          <w:szCs w:val="32"/>
          <w:cs/>
        </w:rPr>
        <w:t>จะ</w:t>
      </w:r>
      <w:r w:rsidR="003E589E" w:rsidRPr="00507B37">
        <w:rPr>
          <w:rFonts w:hint="cs"/>
          <w:b/>
          <w:bCs/>
          <w:sz w:val="32"/>
          <w:szCs w:val="32"/>
          <w:cs/>
        </w:rPr>
        <w:t>สำเร็จการศึกษา</w:t>
      </w:r>
      <w:r w:rsidR="00003A36" w:rsidRPr="00507B37">
        <w:rPr>
          <w:rFonts w:hint="cs"/>
          <w:b/>
          <w:bCs/>
          <w:sz w:val="32"/>
          <w:szCs w:val="32"/>
          <w:cs/>
        </w:rPr>
        <w:t>ในปี พ.ศ. 2560 - 2561</w:t>
      </w:r>
    </w:p>
    <w:tbl>
      <w:tblPr>
        <w:tblStyle w:val="TableGrid"/>
        <w:tblW w:w="491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6"/>
        <w:gridCol w:w="1224"/>
        <w:gridCol w:w="2461"/>
        <w:gridCol w:w="1796"/>
        <w:gridCol w:w="1137"/>
        <w:gridCol w:w="1230"/>
        <w:gridCol w:w="1137"/>
        <w:gridCol w:w="2616"/>
      </w:tblGrid>
      <w:tr w:rsidR="00633088" w:rsidRPr="0077433D" w:rsidTr="00003A36">
        <w:trPr>
          <w:trHeight w:val="512"/>
          <w:tblHeader/>
        </w:trPr>
        <w:tc>
          <w:tcPr>
            <w:tcW w:w="1040" w:type="pct"/>
            <w:vMerge w:val="restart"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18" w:type="pct"/>
            <w:vMerge w:val="restart"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</w:t>
            </w:r>
            <w:r w:rsidR="00D34AD1"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ที่ศึกษาต่อ</w:t>
            </w:r>
          </w:p>
        </w:tc>
        <w:tc>
          <w:tcPr>
            <w:tcW w:w="840" w:type="pct"/>
            <w:vMerge w:val="restart"/>
            <w:shd w:val="clear" w:color="auto" w:fill="C2D69B" w:themeFill="accent3" w:themeFillTint="99"/>
            <w:vAlign w:val="center"/>
          </w:tcPr>
          <w:p w:rsidR="00633088" w:rsidRPr="0077433D" w:rsidRDefault="00633088" w:rsidP="001C0268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วุฒิ</w:t>
            </w:r>
            <w:r w:rsidR="001C02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การศึกษา/สาขาวิชา</w:t>
            </w:r>
          </w:p>
        </w:tc>
        <w:tc>
          <w:tcPr>
            <w:tcW w:w="613" w:type="pct"/>
            <w:vMerge w:val="restart"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สถานที่ศึกษาต่อ</w:t>
            </w:r>
          </w:p>
        </w:tc>
        <w:tc>
          <w:tcPr>
            <w:tcW w:w="388" w:type="pct"/>
            <w:vMerge w:val="restart"/>
            <w:tcBorders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</w:p>
          <w:p w:rsidR="00633088" w:rsidRPr="0077433D" w:rsidRDefault="00633088" w:rsidP="00B364F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ที่จะสำเร็จการศึกษา</w:t>
            </w:r>
          </w:p>
        </w:tc>
        <w:tc>
          <w:tcPr>
            <w:tcW w:w="1701" w:type="pct"/>
            <w:gridSpan w:val="3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  <w:vAlign w:val="center"/>
          </w:tcPr>
          <w:p w:rsidR="00BE588B" w:rsidRDefault="00633088" w:rsidP="00B6563C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  <w:r w:rsidR="00B6563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</w:t>
            </w:r>
            <w:r w:rsidR="00B6563C" w:rsidRPr="00B656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พ.ศ. 2560 </w:t>
            </w:r>
            <w:r w:rsidR="00B6563C" w:rsidRPr="00B6563C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="00B6563C" w:rsidRPr="00B656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2561 </w:t>
            </w:r>
          </w:p>
          <w:p w:rsidR="00633088" w:rsidRPr="0077433D" w:rsidRDefault="00B6563C" w:rsidP="00B6563C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56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(ปีการศึกษา 2560 </w:t>
            </w:r>
            <w:r w:rsidRPr="00B6563C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Pr="00B6563C">
              <w:rPr>
                <w:rFonts w:ascii="TH SarabunPSK" w:hAnsi="TH SarabunPSK" w:cs="TH SarabunPSK"/>
                <w:b/>
                <w:bCs/>
                <w:sz w:val="28"/>
                <w:cs/>
              </w:rPr>
              <w:t>2561)</w:t>
            </w:r>
          </w:p>
        </w:tc>
      </w:tr>
      <w:tr w:rsidR="00633088" w:rsidRPr="0077433D" w:rsidTr="00193ADC">
        <w:trPr>
          <w:trHeight w:val="1061"/>
          <w:tblHeader/>
        </w:trPr>
        <w:tc>
          <w:tcPr>
            <w:tcW w:w="1040" w:type="pct"/>
            <w:vMerge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8" w:type="pct"/>
            <w:vMerge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40" w:type="pct"/>
            <w:vMerge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3" w:type="pct"/>
            <w:vMerge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88" w:type="pct"/>
            <w:vMerge/>
            <w:tcBorders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633088" w:rsidRPr="0077433D" w:rsidRDefault="00633088" w:rsidP="009C4EF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สำเร็จการศึกษา</w:t>
            </w:r>
          </w:p>
          <w:p w:rsidR="00633088" w:rsidRPr="0077433D" w:rsidRDefault="00633088" w:rsidP="00E206D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ตามแผน</w:t>
            </w:r>
            <w:r w:rsidR="00D41F4F"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388" w:type="pct"/>
            <w:shd w:val="clear" w:color="auto" w:fill="B8CCE4" w:themeFill="accent1" w:themeFillTint="66"/>
          </w:tcPr>
          <w:p w:rsidR="00D41F4F" w:rsidRPr="0077433D" w:rsidRDefault="00633088" w:rsidP="00E206D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ไม่สำเร็จการศึกษาตามแผน</w:t>
            </w:r>
          </w:p>
        </w:tc>
        <w:tc>
          <w:tcPr>
            <w:tcW w:w="893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E32D37" w:rsidRDefault="00193ADC" w:rsidP="0094398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* </w:t>
            </w:r>
            <w:r w:rsidR="00E32D37" w:rsidRPr="00E32D37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เหตุผลที่ไม่ได้ดำเนินการ</w:t>
            </w:r>
          </w:p>
          <w:p w:rsidR="00633088" w:rsidRDefault="00E32D37" w:rsidP="0094398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2D37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ตามแผน</w:t>
            </w:r>
          </w:p>
          <w:p w:rsidR="00E32D37" w:rsidRPr="0077433D" w:rsidRDefault="00E32D37" w:rsidP="0094398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(กรณี</w:t>
            </w:r>
            <w:r w:rsidRPr="00747C8D">
              <w:rPr>
                <w:rFonts w:hint="cs"/>
                <w:color w:val="FF0000"/>
                <w:szCs w:val="22"/>
                <w:cs/>
              </w:rPr>
              <w:t xml:space="preserve"> </w:t>
            </w: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รายการที่ไม่ได้ทำตามแผน)</w:t>
            </w:r>
          </w:p>
        </w:tc>
      </w:tr>
      <w:tr w:rsidR="002D4703" w:rsidRPr="0077433D" w:rsidTr="00E32D37">
        <w:trPr>
          <w:trHeight w:val="377"/>
        </w:trPr>
        <w:tc>
          <w:tcPr>
            <w:tcW w:w="1040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สายวิชาการ</w:t>
            </w:r>
          </w:p>
        </w:tc>
        <w:tc>
          <w:tcPr>
            <w:tcW w:w="418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8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93" w:type="pct"/>
            <w:tcBorders>
              <w:righ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D4703" w:rsidRPr="0077433D" w:rsidTr="00E32D37">
        <w:tc>
          <w:tcPr>
            <w:tcW w:w="1040" w:type="pct"/>
          </w:tcPr>
          <w:p w:rsidR="00633088" w:rsidRPr="0077433D" w:rsidRDefault="00633088" w:rsidP="001F689D">
            <w:pPr>
              <w:pStyle w:val="ListParagraph"/>
              <w:numPr>
                <w:ilvl w:val="0"/>
                <w:numId w:val="2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pct"/>
          </w:tcPr>
          <w:p w:rsidR="00633088" w:rsidRPr="0077433D" w:rsidRDefault="00F06855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22860</wp:posOffset>
                      </wp:positionV>
                      <wp:extent cx="2024380" cy="532765"/>
                      <wp:effectExtent l="11430" t="12065" r="12065" b="7620"/>
                      <wp:wrapNone/>
                      <wp:docPr id="19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4380" cy="5327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Pr="00FB0F85" w:rsidRDefault="00426434" w:rsidP="009104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FB0F8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ข้อมูลตามเล่มแผนยุทธศาสตร์ฯ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" o:spid="_x0000_s1044" type="#_x0000_t202" style="position:absolute;margin-left:16.75pt;margin-top:1.8pt;width:159.4pt;height:41.9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" fillcolor="#e5b8b7 [1301]">
                      <v:textbox>
                        <w:txbxContent>
                          <w:p w:rsidR="00426434" w:rsidRPr="00FB0F85" w:rsidRDefault="00426434" w:rsidP="009104E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FB0F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ข้อมูลตามเล่มแผนยุทธศาสตร์ฯ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3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</w:tcBorders>
          </w:tcPr>
          <w:p w:rsidR="00633088" w:rsidRPr="0077433D" w:rsidRDefault="00F06855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22860</wp:posOffset>
                      </wp:positionV>
                      <wp:extent cx="1336040" cy="584200"/>
                      <wp:effectExtent l="12065" t="12065" r="13970" b="13335"/>
                      <wp:wrapNone/>
                      <wp:docPr id="18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6040" cy="584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Pr="00DB4478" w:rsidRDefault="00426434" w:rsidP="00E206D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DB4478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(ให้ทำเครื่องหมาย </w:t>
                                  </w:r>
                                  <w:r w:rsidRPr="00DB4478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DB4478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ในช่อง</w:t>
                                  </w:r>
                                  <w:r w:rsidRPr="00DB4478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5" type="#_x0000_t202" style="position:absolute;margin-left:2.85pt;margin-top:1.8pt;width:105.2pt;height:4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" fillcolor="#e5b8b7 [1301]">
                      <v:textbox>
                        <w:txbxContent>
                          <w:p w:rsidR="00426434" w:rsidRPr="00DB4478" w:rsidRDefault="00426434" w:rsidP="00E206D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DB44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(ให้ทำเครื่องหมาย </w:t>
                            </w:r>
                            <w:r w:rsidRPr="00DB44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DB4478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ในช่อง</w:t>
                            </w:r>
                            <w:r w:rsidRPr="00DB44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3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2D4703" w:rsidRPr="0077433D" w:rsidTr="00E32D37">
        <w:tc>
          <w:tcPr>
            <w:tcW w:w="1040" w:type="pct"/>
          </w:tcPr>
          <w:p w:rsidR="00633088" w:rsidRPr="0077433D" w:rsidRDefault="00633088" w:rsidP="001F689D">
            <w:pPr>
              <w:pStyle w:val="ListParagraph"/>
              <w:numPr>
                <w:ilvl w:val="0"/>
                <w:numId w:val="2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3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3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2D4703" w:rsidRPr="0077433D" w:rsidTr="00E32D37">
        <w:tc>
          <w:tcPr>
            <w:tcW w:w="1040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สายสนับสนุนวิชาการ </w:t>
            </w:r>
          </w:p>
        </w:tc>
        <w:tc>
          <w:tcPr>
            <w:tcW w:w="418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8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93" w:type="pct"/>
            <w:tcBorders>
              <w:righ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D4703" w:rsidRPr="0077433D" w:rsidTr="003E589E">
        <w:tc>
          <w:tcPr>
            <w:tcW w:w="1040" w:type="pct"/>
          </w:tcPr>
          <w:p w:rsidR="00633088" w:rsidRPr="0077433D" w:rsidRDefault="00633088" w:rsidP="001F689D">
            <w:pPr>
              <w:pStyle w:val="ListParagraph"/>
              <w:numPr>
                <w:ilvl w:val="0"/>
                <w:numId w:val="2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3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  <w:bottom w:val="single" w:sz="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3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2D4703" w:rsidRPr="0077433D" w:rsidTr="003E589E">
        <w:tc>
          <w:tcPr>
            <w:tcW w:w="1040" w:type="pct"/>
          </w:tcPr>
          <w:p w:rsidR="00633088" w:rsidRPr="0077433D" w:rsidRDefault="00633088" w:rsidP="001F689D">
            <w:pPr>
              <w:pStyle w:val="ListParagraph"/>
              <w:numPr>
                <w:ilvl w:val="0"/>
                <w:numId w:val="2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3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  <w:bottom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bottom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3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55B08" w:rsidRPr="0077433D" w:rsidRDefault="00767777" w:rsidP="00E573D2">
      <w:pPr>
        <w:pStyle w:val="CM47"/>
        <w:ind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2)</w:t>
      </w:r>
      <w:r w:rsidRPr="0077433D">
        <w:rPr>
          <w:b/>
          <w:bCs/>
          <w:sz w:val="32"/>
          <w:szCs w:val="32"/>
          <w:cs/>
        </w:rPr>
        <w:t xml:space="preserve"> </w:t>
      </w:r>
      <w:r w:rsidR="006D0EBF" w:rsidRPr="006D0EBF">
        <w:rPr>
          <w:b/>
          <w:bCs/>
          <w:sz w:val="32"/>
          <w:szCs w:val="32"/>
          <w:cs/>
        </w:rPr>
        <w:t>การดำเนินงานตามแผน</w:t>
      </w:r>
      <w:r w:rsidR="006D0EBF">
        <w:rPr>
          <w:rFonts w:hint="cs"/>
          <w:b/>
          <w:bCs/>
          <w:sz w:val="32"/>
          <w:szCs w:val="32"/>
          <w:cs/>
        </w:rPr>
        <w:t>การ</w:t>
      </w:r>
      <w:r w:rsidR="00855B08" w:rsidRPr="0077433D">
        <w:rPr>
          <w:b/>
          <w:bCs/>
          <w:sz w:val="32"/>
          <w:szCs w:val="32"/>
          <w:cs/>
        </w:rPr>
        <w:t>เพิ่มวุฒิการศึกษา</w:t>
      </w:r>
      <w:r w:rsidR="006D0EBF">
        <w:rPr>
          <w:rFonts w:hint="cs"/>
          <w:b/>
          <w:bCs/>
          <w:sz w:val="32"/>
          <w:szCs w:val="32"/>
          <w:cs/>
        </w:rPr>
        <w:t>ของบุคลากร</w:t>
      </w:r>
      <w:r w:rsidR="00855B08" w:rsidRPr="0077433D">
        <w:rPr>
          <w:b/>
          <w:bCs/>
          <w:sz w:val="32"/>
          <w:szCs w:val="32"/>
          <w:cs/>
        </w:rPr>
        <w:t xml:space="preserve"> </w:t>
      </w:r>
    </w:p>
    <w:p w:rsidR="008E685E" w:rsidRDefault="00767777" w:rsidP="00E573D2">
      <w:pPr>
        <w:pStyle w:val="CM47"/>
        <w:ind w:left="360"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2.1)</w:t>
      </w:r>
      <w:r w:rsidR="008E685E" w:rsidRPr="0077433D">
        <w:rPr>
          <w:b/>
          <w:bCs/>
          <w:sz w:val="32"/>
          <w:szCs w:val="32"/>
          <w:cs/>
        </w:rPr>
        <w:t xml:space="preserve"> </w:t>
      </w:r>
      <w:r w:rsidR="006D35F8" w:rsidRPr="006D35F8">
        <w:rPr>
          <w:b/>
          <w:bCs/>
          <w:sz w:val="32"/>
          <w:szCs w:val="32"/>
          <w:cs/>
        </w:rPr>
        <w:t>แผน</w:t>
      </w:r>
      <w:r w:rsidR="008E685E" w:rsidRPr="0077433D">
        <w:rPr>
          <w:b/>
          <w:bCs/>
          <w:sz w:val="32"/>
          <w:szCs w:val="32"/>
          <w:cs/>
        </w:rPr>
        <w:t>ความต้องการเพิ่มวุฒิการศึกษา</w:t>
      </w:r>
      <w:r w:rsidR="009C682C" w:rsidRPr="009C682C">
        <w:rPr>
          <w:b/>
          <w:bCs/>
          <w:sz w:val="32"/>
          <w:szCs w:val="32"/>
          <w:cs/>
        </w:rPr>
        <w:t>ของบุคลากร</w:t>
      </w:r>
      <w:r w:rsidR="008E685E" w:rsidRPr="0077433D">
        <w:rPr>
          <w:b/>
          <w:bCs/>
          <w:sz w:val="32"/>
          <w:szCs w:val="32"/>
          <w:cs/>
        </w:rPr>
        <w:t xml:space="preserve"> </w:t>
      </w:r>
    </w:p>
    <w:p w:rsidR="006F0CF9" w:rsidRPr="002C0DDB" w:rsidRDefault="002C0DDB" w:rsidP="002C0DDB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W w:w="14670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F0CF9" w:rsidRPr="006F0CF9" w:rsidTr="00820460">
        <w:trPr>
          <w:trHeight w:val="228"/>
        </w:trPr>
        <w:tc>
          <w:tcPr>
            <w:tcW w:w="3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F0CF9" w:rsidRPr="006F0CF9" w:rsidRDefault="006F0CF9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0CF9">
              <w:rPr>
                <w:b/>
                <w:bCs/>
                <w:sz w:val="28"/>
                <w:szCs w:val="28"/>
                <w:cs/>
              </w:rPr>
              <w:t>สายงาน</w:t>
            </w:r>
          </w:p>
        </w:tc>
        <w:tc>
          <w:tcPr>
            <w:tcW w:w="108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6F0CF9" w:rsidRPr="006F0CF9" w:rsidRDefault="006F0CF9" w:rsidP="006D35F8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6F0CF9">
              <w:rPr>
                <w:b/>
                <w:bCs/>
                <w:sz w:val="28"/>
                <w:szCs w:val="28"/>
                <w:cs/>
              </w:rPr>
              <w:t>แผนอัตรากำลังที่ต้องการพัฒนา</w:t>
            </w:r>
            <w:r w:rsidRPr="006F0CF9">
              <w:rPr>
                <w:b/>
                <w:bCs/>
                <w:sz w:val="28"/>
                <w:szCs w:val="28"/>
              </w:rPr>
              <w:t xml:space="preserve"> </w:t>
            </w:r>
            <w:r w:rsidR="006D35F8">
              <w:rPr>
                <w:b/>
                <w:bCs/>
                <w:sz w:val="28"/>
                <w:szCs w:val="28"/>
                <w:cs/>
              </w:rPr>
              <w:t xml:space="preserve">ระยะ </w:t>
            </w:r>
            <w:r w:rsidR="006D35F8">
              <w:rPr>
                <w:rFonts w:hint="cs"/>
                <w:b/>
                <w:bCs/>
                <w:sz w:val="28"/>
                <w:szCs w:val="28"/>
                <w:cs/>
              </w:rPr>
              <w:t>5</w:t>
            </w:r>
            <w:r w:rsidR="006D35F8">
              <w:rPr>
                <w:b/>
                <w:bCs/>
                <w:sz w:val="28"/>
                <w:szCs w:val="28"/>
                <w:cs/>
              </w:rPr>
              <w:t xml:space="preserve"> ปี (พ.ศ. 25</w:t>
            </w:r>
            <w:r w:rsidR="006D35F8">
              <w:rPr>
                <w:rFonts w:hint="cs"/>
                <w:b/>
                <w:bCs/>
                <w:sz w:val="28"/>
                <w:szCs w:val="28"/>
                <w:cs/>
              </w:rPr>
              <w:t>60</w:t>
            </w:r>
            <w:r w:rsidR="00A80D76">
              <w:rPr>
                <w:b/>
                <w:bCs/>
                <w:sz w:val="28"/>
                <w:szCs w:val="28"/>
                <w:cs/>
              </w:rPr>
              <w:t xml:space="preserve"> – 256</w:t>
            </w:r>
            <w:r w:rsidR="006D35F8">
              <w:rPr>
                <w:rFonts w:hint="cs"/>
                <w:b/>
                <w:bCs/>
                <w:sz w:val="28"/>
                <w:szCs w:val="28"/>
                <w:cs/>
              </w:rPr>
              <w:t>4</w:t>
            </w:r>
            <w:r w:rsidR="00A80D76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B4C11" w:rsidRPr="006F0CF9" w:rsidTr="00820460">
        <w:trPr>
          <w:trHeight w:val="320"/>
        </w:trPr>
        <w:tc>
          <w:tcPr>
            <w:tcW w:w="387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B4C11" w:rsidRPr="006F0CF9" w:rsidRDefault="00DB4C11" w:rsidP="006F0CF9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1D6E16">
              <w:rPr>
                <w:b/>
                <w:bCs/>
                <w:sz w:val="28"/>
                <w:szCs w:val="28"/>
                <w:cs/>
              </w:rPr>
              <w:t>ปี</w:t>
            </w:r>
            <w:r w:rsidR="001D6E16" w:rsidRPr="001D6E16">
              <w:rPr>
                <w:rFonts w:hint="cs"/>
                <w:b/>
                <w:bCs/>
                <w:sz w:val="28"/>
                <w:szCs w:val="28"/>
                <w:cs/>
              </w:rPr>
              <w:t xml:space="preserve"> พ.ศ.</w:t>
            </w:r>
            <w:r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1D6E16">
              <w:rPr>
                <w:b/>
                <w:bCs/>
                <w:sz w:val="28"/>
                <w:szCs w:val="28"/>
              </w:rPr>
              <w:t>2560</w:t>
            </w:r>
            <w:r w:rsidRPr="001D6E16">
              <w:rPr>
                <w:b/>
                <w:bCs/>
                <w:sz w:val="28"/>
                <w:szCs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DB4C11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="001D6E16" w:rsidRPr="001D6E16">
              <w:rPr>
                <w:rFonts w:hint="cs"/>
                <w:b/>
                <w:bCs/>
                <w:sz w:val="28"/>
                <w:szCs w:val="28"/>
                <w:cs/>
              </w:rPr>
              <w:t>พ.ศ.</w:t>
            </w:r>
            <w:r w:rsidR="001D6E16"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1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DB4C1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="001D6E16" w:rsidRPr="001D6E16">
              <w:rPr>
                <w:rFonts w:hint="cs"/>
                <w:b/>
                <w:bCs/>
                <w:sz w:val="28"/>
                <w:szCs w:val="28"/>
                <w:cs/>
              </w:rPr>
              <w:t>พ.ศ.</w:t>
            </w:r>
            <w:r w:rsidR="001D6E16"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</w:rPr>
              <w:t>2562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2</w:t>
            </w:r>
            <w:r>
              <w:rPr>
                <w:rFonts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DB4C11" w:rsidRPr="006F0CF9" w:rsidRDefault="00DB4C11" w:rsidP="003978D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="001D6E16" w:rsidRPr="001D6E16">
              <w:rPr>
                <w:rFonts w:hint="cs"/>
                <w:b/>
                <w:bCs/>
                <w:sz w:val="28"/>
                <w:szCs w:val="28"/>
                <w:cs/>
              </w:rPr>
              <w:t>พ.ศ.</w:t>
            </w:r>
            <w:r w:rsidR="001D6E16"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</w:rPr>
              <w:t xml:space="preserve">2563 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3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B4C11" w:rsidRPr="006F0CF9" w:rsidRDefault="00DB4C11" w:rsidP="003978D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="001D6E16" w:rsidRPr="001D6E16">
              <w:rPr>
                <w:rFonts w:hint="cs"/>
                <w:b/>
                <w:bCs/>
                <w:sz w:val="28"/>
                <w:szCs w:val="28"/>
                <w:cs/>
              </w:rPr>
              <w:t>พ.ศ.</w:t>
            </w:r>
            <w:r w:rsidR="001D6E16"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</w:rPr>
              <w:t>2564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4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</w:tr>
      <w:tr w:rsidR="00DB4C11" w:rsidRPr="006F0CF9" w:rsidTr="00820460">
        <w:trPr>
          <w:trHeight w:val="222"/>
        </w:trPr>
        <w:tc>
          <w:tcPr>
            <w:tcW w:w="3870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968DF" w:rsidRPr="006F0CF9" w:rsidTr="003968DF">
        <w:trPr>
          <w:trHeight w:val="222"/>
        </w:trPr>
        <w:tc>
          <w:tcPr>
            <w:tcW w:w="38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6F0CF9" w:rsidRDefault="003968DF" w:rsidP="00C50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F0CF9">
              <w:rPr>
                <w:rFonts w:ascii="TH SarabunPSK" w:hAnsi="TH SarabunPSK" w:cs="TH SarabunPSK"/>
                <w:sz w:val="28"/>
                <w:cs/>
              </w:rPr>
              <w:t xml:space="preserve">1. สายวิชาการ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F06855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34925</wp:posOffset>
                      </wp:positionV>
                      <wp:extent cx="2506345" cy="345440"/>
                      <wp:effectExtent l="8890" t="12700" r="8890" b="13335"/>
                      <wp:wrapNone/>
                      <wp:docPr id="17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6345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Pr="00187F70" w:rsidRDefault="00426434" w:rsidP="00187F7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187F7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ตามแผนยุทธศาสตร์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46" type="#_x0000_t202" style="position:absolute;left:0;text-align:left;margin-left:-.95pt;margin-top:2.75pt;width:197.35pt;height:27.2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" fillcolor="#e5b8b7 [1301]">
                      <v:textbox>
                        <w:txbxContent>
                          <w:p w:rsidR="00426434" w:rsidRPr="00187F70" w:rsidRDefault="00426434" w:rsidP="00187F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187F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ตามแผนยุทธศาสตร์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968DF"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3968DF" w:rsidRPr="006F0CF9" w:rsidTr="003968DF">
        <w:trPr>
          <w:trHeight w:val="233"/>
        </w:trPr>
        <w:tc>
          <w:tcPr>
            <w:tcW w:w="38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6F0CF9" w:rsidRDefault="003968DF" w:rsidP="00C50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F0CF9">
              <w:rPr>
                <w:rFonts w:ascii="TH SarabunPSK" w:hAnsi="TH SarabunPSK" w:cs="TH SarabunPSK"/>
                <w:sz w:val="28"/>
                <w:cs/>
              </w:rPr>
              <w:t xml:space="preserve">2. สายสนับสนุนวิชาการ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3968DF" w:rsidRPr="006F0CF9" w:rsidTr="00820460">
        <w:trPr>
          <w:trHeight w:val="233"/>
        </w:trPr>
        <w:tc>
          <w:tcPr>
            <w:tcW w:w="38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6F0CF9" w:rsidRDefault="003968DF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0CF9">
              <w:rPr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</w:tr>
    </w:tbl>
    <w:p w:rsidR="00337D74" w:rsidRDefault="00337D74" w:rsidP="00E573D2">
      <w:pPr>
        <w:pStyle w:val="CM47"/>
        <w:ind w:left="360" w:firstLine="1080"/>
        <w:jc w:val="thaiDistribute"/>
        <w:rPr>
          <w:b/>
          <w:bCs/>
          <w:sz w:val="32"/>
          <w:szCs w:val="32"/>
        </w:rPr>
      </w:pPr>
    </w:p>
    <w:p w:rsidR="00255011" w:rsidRDefault="00255011" w:rsidP="00E573D2">
      <w:pPr>
        <w:pStyle w:val="CM47"/>
        <w:ind w:left="360"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2.2)</w:t>
      </w:r>
      <w:r w:rsidRPr="0077433D">
        <w:rPr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ผล</w:t>
      </w:r>
      <w:r w:rsidRPr="00255011">
        <w:rPr>
          <w:b/>
          <w:bCs/>
          <w:sz w:val="32"/>
          <w:szCs w:val="32"/>
          <w:cs/>
        </w:rPr>
        <w:t>การดำเนินงานตามแผนการเพิ่มวุฒิการศึกษาของบุคลากร</w:t>
      </w:r>
      <w:r w:rsidRPr="0077433D">
        <w:rPr>
          <w:b/>
          <w:bCs/>
          <w:sz w:val="32"/>
          <w:szCs w:val="32"/>
          <w:cs/>
        </w:rPr>
        <w:t xml:space="preserve"> </w:t>
      </w:r>
    </w:p>
    <w:p w:rsidR="002C0DDB" w:rsidRPr="002C0DDB" w:rsidRDefault="002C0DDB" w:rsidP="002C0DDB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W w:w="14670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2C0DDB" w:rsidRPr="006F0CF9" w:rsidTr="00820460">
        <w:trPr>
          <w:trHeight w:val="228"/>
        </w:trPr>
        <w:tc>
          <w:tcPr>
            <w:tcW w:w="3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0CF9">
              <w:rPr>
                <w:b/>
                <w:bCs/>
                <w:sz w:val="28"/>
                <w:szCs w:val="28"/>
                <w:cs/>
              </w:rPr>
              <w:t>สายงาน</w:t>
            </w:r>
          </w:p>
        </w:tc>
        <w:tc>
          <w:tcPr>
            <w:tcW w:w="108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2C0DDB" w:rsidRPr="006F0CF9" w:rsidRDefault="002C0DDB" w:rsidP="00761DC0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ผล</w:t>
            </w:r>
            <w:r w:rsidR="00761DC0" w:rsidRPr="00761DC0">
              <w:rPr>
                <w:b/>
                <w:bCs/>
                <w:sz w:val="28"/>
                <w:szCs w:val="28"/>
                <w:cs/>
              </w:rPr>
              <w:t>การดำเนินงานตามแผนการเพิ่มวุฒิการศึกษาของบุคลากร</w:t>
            </w:r>
            <w:r w:rsidRPr="006F0CF9">
              <w:rPr>
                <w:b/>
                <w:bCs/>
                <w:sz w:val="28"/>
                <w:szCs w:val="28"/>
              </w:rPr>
              <w:t xml:space="preserve"> </w:t>
            </w:r>
            <w:r w:rsidR="00A80D76">
              <w:rPr>
                <w:b/>
                <w:bCs/>
                <w:sz w:val="28"/>
                <w:szCs w:val="28"/>
                <w:cs/>
              </w:rPr>
              <w:t xml:space="preserve">ระยะ </w:t>
            </w:r>
            <w:r w:rsidR="00761DC0">
              <w:rPr>
                <w:rFonts w:hint="cs"/>
                <w:b/>
                <w:bCs/>
                <w:sz w:val="28"/>
                <w:szCs w:val="28"/>
                <w:cs/>
              </w:rPr>
              <w:t>5</w:t>
            </w:r>
            <w:r w:rsidR="00A80D76">
              <w:rPr>
                <w:b/>
                <w:bCs/>
                <w:sz w:val="28"/>
                <w:szCs w:val="28"/>
                <w:cs/>
              </w:rPr>
              <w:t xml:space="preserve"> ปี (พ.ศ. 25</w:t>
            </w:r>
            <w:r w:rsidR="00761DC0">
              <w:rPr>
                <w:rFonts w:hint="cs"/>
                <w:b/>
                <w:bCs/>
                <w:sz w:val="28"/>
                <w:szCs w:val="28"/>
                <w:cs/>
              </w:rPr>
              <w:t>60</w:t>
            </w:r>
            <w:r w:rsidR="00A80D76">
              <w:rPr>
                <w:b/>
                <w:bCs/>
                <w:sz w:val="28"/>
                <w:szCs w:val="28"/>
                <w:cs/>
              </w:rPr>
              <w:t xml:space="preserve"> – 256</w:t>
            </w:r>
            <w:r w:rsidR="00761DC0">
              <w:rPr>
                <w:rFonts w:hint="cs"/>
                <w:b/>
                <w:bCs/>
                <w:sz w:val="28"/>
                <w:szCs w:val="28"/>
                <w:cs/>
              </w:rPr>
              <w:t>4</w:t>
            </w:r>
            <w:r w:rsidR="00A80D76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6D35F8" w:rsidRPr="006F0CF9" w:rsidTr="00360A37">
        <w:trPr>
          <w:trHeight w:val="320"/>
        </w:trPr>
        <w:tc>
          <w:tcPr>
            <w:tcW w:w="3870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6D35F8" w:rsidRPr="006F0CF9" w:rsidRDefault="006D35F8" w:rsidP="00C6402C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  <w:shd w:val="clear" w:color="auto" w:fill="C6D9F1" w:themeFill="text2" w:themeFillTint="33"/>
          </w:tcPr>
          <w:p w:rsidR="006D35F8" w:rsidRPr="006F0CF9" w:rsidRDefault="006D35F8" w:rsidP="003978D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216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000000"/>
              <w:right w:val="thinThickSmallGap" w:sz="24" w:space="0" w:color="auto"/>
            </w:tcBorders>
            <w:shd w:val="clear" w:color="auto" w:fill="C6D9F1" w:themeFill="text2" w:themeFillTint="33"/>
          </w:tcPr>
          <w:p w:rsidR="006D35F8" w:rsidRPr="006F0CF9" w:rsidRDefault="006D35F8" w:rsidP="003978D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1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6D35F8" w:rsidRPr="006F0CF9" w:rsidRDefault="006D35F8" w:rsidP="003978D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>
              <w:rPr>
                <w:b/>
                <w:bCs/>
                <w:sz w:val="28"/>
              </w:rPr>
              <w:t>2562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2</w:t>
            </w:r>
            <w:r>
              <w:rPr>
                <w:rFonts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6D35F8" w:rsidRPr="006F0CF9" w:rsidRDefault="006D35F8" w:rsidP="003978D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>
              <w:rPr>
                <w:b/>
                <w:bCs/>
                <w:sz w:val="28"/>
              </w:rPr>
              <w:t xml:space="preserve">2563 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3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6D35F8" w:rsidRPr="006F0CF9" w:rsidRDefault="006D35F8" w:rsidP="003978D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>
              <w:rPr>
                <w:b/>
                <w:bCs/>
                <w:sz w:val="28"/>
              </w:rPr>
              <w:t>2564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4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</w:tr>
      <w:tr w:rsidR="002C0DDB" w:rsidRPr="006F0CF9" w:rsidTr="00360A37">
        <w:trPr>
          <w:trHeight w:val="222"/>
        </w:trPr>
        <w:tc>
          <w:tcPr>
            <w:tcW w:w="3870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2C0DDB" w:rsidRPr="006F0CF9" w:rsidRDefault="002C0DDB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6D35F8" w:rsidRPr="006F0CF9" w:rsidTr="00360A37">
        <w:trPr>
          <w:trHeight w:val="222"/>
        </w:trPr>
        <w:tc>
          <w:tcPr>
            <w:tcW w:w="38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D35F8" w:rsidRPr="006F0CF9" w:rsidRDefault="006D35F8" w:rsidP="00C50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F0CF9">
              <w:rPr>
                <w:rFonts w:ascii="TH SarabunPSK" w:hAnsi="TH SarabunPSK" w:cs="TH SarabunPSK"/>
                <w:sz w:val="28"/>
                <w:cs/>
              </w:rPr>
              <w:t xml:space="preserve">1. สายวิชาการ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5F8" w:rsidRPr="003968DF" w:rsidRDefault="00F06855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25400</wp:posOffset>
                      </wp:positionV>
                      <wp:extent cx="2076450" cy="353695"/>
                      <wp:effectExtent l="8255" t="5715" r="10795" b="12065"/>
                      <wp:wrapNone/>
                      <wp:docPr id="16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0" cy="3536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Pr="00187F70" w:rsidRDefault="00426434" w:rsidP="00187F7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" o:spid="_x0000_s1047" type="#_x0000_t202" style="position:absolute;left:0;text-align:left;margin-left:14pt;margin-top:2pt;width:163.5pt;height:27.8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" fillcolor="#e5b8b7 [1301]">
                      <v:textbox>
                        <w:txbxContent>
                          <w:p w:rsidR="00426434" w:rsidRPr="00187F70" w:rsidRDefault="00426434" w:rsidP="00187F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35F8"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D35F8" w:rsidRPr="003968DF" w:rsidRDefault="00F06855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25400</wp:posOffset>
                      </wp:positionV>
                      <wp:extent cx="2947035" cy="1005205"/>
                      <wp:effectExtent l="5715" t="5715" r="9525" b="8255"/>
                      <wp:wrapNone/>
                      <wp:docPr id="15" name="Text Box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7035" cy="1005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7B126A" w:rsidRPr="00EB3427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9" o:spid="_x0000_s1048" type="#_x0000_t202" style="position:absolute;left:0;text-align:left;margin-left:4.05pt;margin-top:2pt;width:232.05pt;height:79.1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" fillcolor="#e5b8b7 [1301]">
                      <v:textbox>
                        <w:txbxContent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7B126A" w:rsidRPr="00EB3427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35F8"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6D35F8" w:rsidRPr="006F0CF9" w:rsidTr="00360A37">
        <w:trPr>
          <w:trHeight w:val="233"/>
        </w:trPr>
        <w:tc>
          <w:tcPr>
            <w:tcW w:w="38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D35F8" w:rsidRPr="006F0CF9" w:rsidRDefault="006D35F8" w:rsidP="00C50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F0CF9">
              <w:rPr>
                <w:rFonts w:ascii="TH SarabunPSK" w:hAnsi="TH SarabunPSK" w:cs="TH SarabunPSK"/>
                <w:sz w:val="28"/>
                <w:cs/>
              </w:rPr>
              <w:t xml:space="preserve">2. สายสนับสนุนวิชาการ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6D35F8" w:rsidRPr="003968DF" w:rsidRDefault="006D35F8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6D35F8" w:rsidRPr="006F0CF9" w:rsidTr="00360A37">
        <w:trPr>
          <w:trHeight w:val="233"/>
        </w:trPr>
        <w:tc>
          <w:tcPr>
            <w:tcW w:w="38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F0CF9" w:rsidRDefault="006D35F8" w:rsidP="00C6402C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0CF9">
              <w:rPr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D35F8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D35F8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D35F8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thinThickSmallGap" w:sz="24" w:space="0" w:color="auto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D35F8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D35F8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D35F8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D35F8" w:rsidRPr="006D35F8" w:rsidRDefault="006D35F8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</w:tbl>
    <w:p w:rsidR="002422B7" w:rsidRDefault="002422B7" w:rsidP="002422B7">
      <w:pPr>
        <w:pStyle w:val="Default"/>
      </w:pPr>
    </w:p>
    <w:p w:rsidR="00337D74" w:rsidRDefault="00337D74" w:rsidP="002422B7">
      <w:pPr>
        <w:pStyle w:val="Default"/>
      </w:pPr>
    </w:p>
    <w:p w:rsidR="00337D74" w:rsidRDefault="00337D74" w:rsidP="002422B7">
      <w:pPr>
        <w:pStyle w:val="Default"/>
      </w:pPr>
    </w:p>
    <w:p w:rsidR="00337D74" w:rsidRPr="002422B7" w:rsidRDefault="00337D74" w:rsidP="002422B7">
      <w:pPr>
        <w:pStyle w:val="Default"/>
      </w:pPr>
    </w:p>
    <w:p w:rsidR="006B47B6" w:rsidRPr="00267112" w:rsidRDefault="006B47B6" w:rsidP="00E573D2">
      <w:pPr>
        <w:pStyle w:val="CM49"/>
        <w:ind w:left="360" w:right="8" w:firstLine="1080"/>
        <w:rPr>
          <w:b/>
          <w:bCs/>
          <w:sz w:val="32"/>
          <w:szCs w:val="32"/>
        </w:rPr>
      </w:pPr>
      <w:r w:rsidRPr="00267112">
        <w:rPr>
          <w:rFonts w:hint="cs"/>
          <w:b/>
          <w:bCs/>
          <w:sz w:val="32"/>
          <w:szCs w:val="32"/>
          <w:cs/>
        </w:rPr>
        <w:lastRenderedPageBreak/>
        <w:t>7</w:t>
      </w:r>
      <w:r w:rsidRPr="00267112">
        <w:rPr>
          <w:b/>
          <w:bCs/>
          <w:sz w:val="32"/>
          <w:szCs w:val="32"/>
          <w:cs/>
        </w:rPr>
        <w:t>.</w:t>
      </w:r>
      <w:r w:rsidR="002422B7" w:rsidRPr="00267112">
        <w:rPr>
          <w:rFonts w:hint="cs"/>
          <w:b/>
          <w:bCs/>
          <w:sz w:val="32"/>
          <w:szCs w:val="32"/>
          <w:cs/>
        </w:rPr>
        <w:t>2.3</w:t>
      </w:r>
      <w:r w:rsidRPr="00267112">
        <w:rPr>
          <w:rFonts w:hint="cs"/>
          <w:b/>
          <w:bCs/>
          <w:sz w:val="32"/>
          <w:szCs w:val="32"/>
          <w:cs/>
        </w:rPr>
        <w:t xml:space="preserve">) </w:t>
      </w:r>
      <w:r w:rsidRPr="00267112">
        <w:rPr>
          <w:b/>
          <w:bCs/>
          <w:sz w:val="32"/>
          <w:szCs w:val="32"/>
          <w:cs/>
        </w:rPr>
        <w:t>รายชื่อบุคลากร</w:t>
      </w:r>
      <w:r w:rsidR="00D062A1">
        <w:rPr>
          <w:rFonts w:hint="cs"/>
          <w:b/>
          <w:bCs/>
          <w:sz w:val="32"/>
          <w:szCs w:val="32"/>
          <w:cs/>
        </w:rPr>
        <w:t>ตาม</w:t>
      </w:r>
      <w:r w:rsidR="002422B7" w:rsidRPr="00267112">
        <w:rPr>
          <w:b/>
          <w:bCs/>
          <w:sz w:val="32"/>
          <w:szCs w:val="32"/>
          <w:cs/>
        </w:rPr>
        <w:t>แผนความต้องการเพิ่มวุฒิการศึกษา</w:t>
      </w:r>
      <w:r w:rsidR="00822B5C">
        <w:rPr>
          <w:rFonts w:hint="cs"/>
          <w:b/>
          <w:bCs/>
          <w:sz w:val="32"/>
          <w:szCs w:val="32"/>
          <w:cs/>
        </w:rPr>
        <w:t>ใน</w:t>
      </w:r>
      <w:r w:rsidRPr="00267112">
        <w:rPr>
          <w:b/>
          <w:bCs/>
          <w:sz w:val="32"/>
          <w:szCs w:val="32"/>
          <w:cs/>
        </w:rPr>
        <w:t>ปี พ.ศ.</w:t>
      </w:r>
      <w:r w:rsidRPr="00267112">
        <w:rPr>
          <w:b/>
          <w:bCs/>
          <w:sz w:val="32"/>
          <w:szCs w:val="32"/>
        </w:rPr>
        <w:t xml:space="preserve"> 25</w:t>
      </w:r>
      <w:r w:rsidR="00BF307C" w:rsidRPr="00267112">
        <w:rPr>
          <w:b/>
          <w:bCs/>
          <w:sz w:val="32"/>
          <w:szCs w:val="32"/>
        </w:rPr>
        <w:t>60</w:t>
      </w:r>
      <w:r w:rsidRPr="00267112">
        <w:rPr>
          <w:b/>
          <w:bCs/>
          <w:sz w:val="32"/>
          <w:szCs w:val="32"/>
        </w:rPr>
        <w:t xml:space="preserve"> - 256</w:t>
      </w:r>
      <w:r w:rsidR="00BF307C" w:rsidRPr="00267112">
        <w:rPr>
          <w:b/>
          <w:bCs/>
          <w:sz w:val="32"/>
          <w:szCs w:val="32"/>
        </w:rPr>
        <w:t>1</w:t>
      </w:r>
      <w:r w:rsidRPr="00267112">
        <w:rPr>
          <w:b/>
          <w:bCs/>
          <w:sz w:val="32"/>
          <w:szCs w:val="32"/>
          <w:cs/>
        </w:rPr>
        <w:t xml:space="preserve"> </w:t>
      </w:r>
      <w:r w:rsidRPr="00267112">
        <w:rPr>
          <w:b/>
          <w:bCs/>
          <w:sz w:val="32"/>
          <w:szCs w:val="32"/>
          <w:u w:val="single"/>
          <w:cs/>
        </w:rPr>
        <w:t>(ข้อมูลจาก</w:t>
      </w:r>
      <w:r w:rsidR="00F75E41" w:rsidRPr="00267112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="00F75E41" w:rsidRPr="00267112">
        <w:rPr>
          <w:b/>
          <w:bCs/>
          <w:sz w:val="32"/>
          <w:szCs w:val="32"/>
          <w:u w:val="single"/>
          <w:cs/>
        </w:rPr>
        <w:t>7.2.</w:t>
      </w:r>
      <w:r w:rsidR="00B058AE" w:rsidRPr="00267112">
        <w:rPr>
          <w:rFonts w:hint="cs"/>
          <w:b/>
          <w:bCs/>
          <w:sz w:val="32"/>
          <w:szCs w:val="32"/>
          <w:u w:val="single"/>
          <w:cs/>
        </w:rPr>
        <w:t xml:space="preserve">1 </w:t>
      </w:r>
      <w:r w:rsidR="00B058AE" w:rsidRPr="00267112">
        <w:rPr>
          <w:b/>
          <w:bCs/>
          <w:sz w:val="32"/>
          <w:szCs w:val="32"/>
          <w:u w:val="single"/>
          <w:cs/>
        </w:rPr>
        <w:t>–</w:t>
      </w:r>
      <w:r w:rsidR="00B058AE" w:rsidRPr="00267112">
        <w:rPr>
          <w:rFonts w:hint="cs"/>
          <w:b/>
          <w:bCs/>
          <w:sz w:val="32"/>
          <w:szCs w:val="32"/>
          <w:u w:val="single"/>
          <w:cs/>
        </w:rPr>
        <w:t xml:space="preserve"> 7.2.</w:t>
      </w:r>
      <w:r w:rsidR="00C50299" w:rsidRPr="00267112">
        <w:rPr>
          <w:rFonts w:hint="cs"/>
          <w:b/>
          <w:bCs/>
          <w:sz w:val="32"/>
          <w:szCs w:val="32"/>
          <w:u w:val="single"/>
          <w:cs/>
        </w:rPr>
        <w:t>2</w:t>
      </w:r>
      <w:r w:rsidR="00F75E41" w:rsidRPr="00267112">
        <w:rPr>
          <w:b/>
          <w:bCs/>
          <w:sz w:val="32"/>
          <w:szCs w:val="32"/>
          <w:u w:val="single"/>
          <w:cs/>
        </w:rPr>
        <w:t>)</w:t>
      </w:r>
    </w:p>
    <w:tbl>
      <w:tblPr>
        <w:tblStyle w:val="TableGrid"/>
        <w:tblW w:w="4925" w:type="pct"/>
        <w:tblInd w:w="108" w:type="dxa"/>
        <w:tblLook w:val="04A0" w:firstRow="1" w:lastRow="0" w:firstColumn="1" w:lastColumn="0" w:noHBand="0" w:noVBand="1"/>
      </w:tblPr>
      <w:tblGrid>
        <w:gridCol w:w="3515"/>
        <w:gridCol w:w="1438"/>
        <w:gridCol w:w="2887"/>
        <w:gridCol w:w="1945"/>
        <w:gridCol w:w="1435"/>
        <w:gridCol w:w="3451"/>
      </w:tblGrid>
      <w:tr w:rsidR="00B058AE" w:rsidRPr="00267112" w:rsidTr="006645DA">
        <w:trPr>
          <w:trHeight w:val="365"/>
          <w:tblHeader/>
        </w:trPr>
        <w:tc>
          <w:tcPr>
            <w:tcW w:w="1198" w:type="pct"/>
            <w:shd w:val="clear" w:color="auto" w:fill="D6E3BC" w:themeFill="accent3" w:themeFillTint="66"/>
            <w:vAlign w:val="center"/>
          </w:tcPr>
          <w:p w:rsidR="00B058AE" w:rsidRPr="00267112" w:rsidRDefault="00B058AE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90" w:type="pct"/>
            <w:shd w:val="clear" w:color="auto" w:fill="D6E3BC" w:themeFill="accent3" w:themeFillTint="66"/>
            <w:vAlign w:val="center"/>
          </w:tcPr>
          <w:p w:rsidR="00B058AE" w:rsidRPr="00267112" w:rsidRDefault="00B058AE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ระดับการศึกษาที่ศึกษาต่อ</w:t>
            </w:r>
          </w:p>
        </w:tc>
        <w:tc>
          <w:tcPr>
            <w:tcW w:w="984" w:type="pct"/>
            <w:shd w:val="clear" w:color="auto" w:fill="D6E3BC" w:themeFill="accent3" w:themeFillTint="66"/>
            <w:vAlign w:val="center"/>
          </w:tcPr>
          <w:p w:rsidR="00B058AE" w:rsidRPr="00267112" w:rsidRDefault="00B058AE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วุฒิ</w:t>
            </w:r>
            <w:r w:rsidRPr="002671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การศึกษา/</w:t>
            </w: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สาขาวิชาที่ศึกษาต่อ</w:t>
            </w:r>
          </w:p>
        </w:tc>
        <w:tc>
          <w:tcPr>
            <w:tcW w:w="663" w:type="pct"/>
            <w:shd w:val="clear" w:color="auto" w:fill="D6E3BC" w:themeFill="accent3" w:themeFillTint="66"/>
            <w:vAlign w:val="center"/>
          </w:tcPr>
          <w:p w:rsidR="00B058AE" w:rsidRPr="00267112" w:rsidRDefault="00B058AE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สถานที่ศึกษาต่อ</w:t>
            </w:r>
          </w:p>
        </w:tc>
        <w:tc>
          <w:tcPr>
            <w:tcW w:w="489" w:type="pct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58AE" w:rsidRPr="00267112" w:rsidRDefault="00B058AE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</w:p>
          <w:p w:rsidR="00B058AE" w:rsidRPr="00267112" w:rsidRDefault="00B058AE" w:rsidP="001F0F99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ที่ศึกษาต่อ</w:t>
            </w:r>
          </w:p>
        </w:tc>
        <w:tc>
          <w:tcPr>
            <w:tcW w:w="1176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58AE" w:rsidRPr="00267112" w:rsidRDefault="00B058AE" w:rsidP="00B058A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267112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* เหตุผลที่ไม่ได้ดำเนินการตามแผน</w:t>
            </w:r>
          </w:p>
          <w:p w:rsidR="00B058AE" w:rsidRPr="00267112" w:rsidRDefault="00B058AE" w:rsidP="00B058AE">
            <w:pPr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267112">
              <w:rPr>
                <w:rFonts w:ascii="TH SarabunPSK" w:hAnsi="TH SarabunPSK" w:cs="TH SarabunPSK"/>
                <w:sz w:val="24"/>
                <w:szCs w:val="24"/>
                <w:cs/>
              </w:rPr>
              <w:t>(กรณี ที่ไม่ได้ทำตามแผน)</w:t>
            </w:r>
          </w:p>
        </w:tc>
      </w:tr>
      <w:tr w:rsidR="00B058AE" w:rsidRPr="00267112" w:rsidTr="00B058AE">
        <w:tc>
          <w:tcPr>
            <w:tcW w:w="1198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สายวิชาการ</w:t>
            </w:r>
            <w:r w:rsidRPr="0026711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90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84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70" w:hanging="288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70" w:hanging="288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F06855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71755</wp:posOffset>
                      </wp:positionV>
                      <wp:extent cx="4337050" cy="560705"/>
                      <wp:effectExtent l="6350" t="6350" r="9525" b="13970"/>
                      <wp:wrapNone/>
                      <wp:docPr id="14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7050" cy="560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6645D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ข้อมูล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</w:t>
                                  </w:r>
                                  <w:r w:rsidRPr="00FB0F8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แผนยุทธศาสตร์ฯ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426434" w:rsidRPr="00FB0F85" w:rsidRDefault="00426434" w:rsidP="006645D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* 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เฉพาะ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รายชื่อ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บุคลากร</w:t>
                                  </w:r>
                                  <w:r w:rsidRPr="00D062A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ตามแผนความต้องการเพิ่มวุฒิการศึกษาปี พ.ศ. 2560 - 2561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" o:spid="_x0000_s1049" type="#_x0000_t202" style="position:absolute;margin-left:10.6pt;margin-top:5.65pt;width:341.5pt;height:44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" fillcolor="#e5b8b7 [1301]">
                      <v:textbox>
                        <w:txbxContent>
                          <w:p w:rsidR="00426434" w:rsidRDefault="00426434" w:rsidP="006645D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ข้อมูล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ตาม</w:t>
                            </w:r>
                            <w:r w:rsidRPr="00FB0F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แผนยุทธศาสตร์ฯ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426434" w:rsidRPr="00FB0F85" w:rsidRDefault="00426434" w:rsidP="006645D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* 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เฉพาะ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รายชื่อ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บุคลากร</w:t>
                            </w:r>
                            <w:r w:rsidRPr="00D06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ตามแผนความต้องการเพิ่มวุฒิการศึกษาปี พ.ศ. 2560 - 2561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70" w:hanging="288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373D00" w:rsidRPr="00267112" w:rsidTr="001C2EB3">
        <w:tc>
          <w:tcPr>
            <w:tcW w:w="1198" w:type="pct"/>
          </w:tcPr>
          <w:p w:rsidR="00373D00" w:rsidRPr="00267112" w:rsidRDefault="00373D00" w:rsidP="001C2EB3">
            <w:pPr>
              <w:pStyle w:val="ListParagraph"/>
              <w:numPr>
                <w:ilvl w:val="0"/>
                <w:numId w:val="3"/>
              </w:numPr>
              <w:ind w:left="270" w:hanging="288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373D00" w:rsidRPr="00267112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373D00" w:rsidRPr="00267112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373D00" w:rsidRPr="00267112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373D00" w:rsidRPr="00267112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373D00" w:rsidRPr="00267112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70" w:hanging="288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สายสนับสนุนวิชาการ </w:t>
            </w:r>
          </w:p>
        </w:tc>
        <w:tc>
          <w:tcPr>
            <w:tcW w:w="490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84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37D74" w:rsidRDefault="00337D74" w:rsidP="00E573D2">
      <w:pPr>
        <w:pStyle w:val="CM47"/>
        <w:ind w:firstLine="1080"/>
        <w:jc w:val="thaiDistribute"/>
        <w:rPr>
          <w:b/>
          <w:bCs/>
          <w:sz w:val="32"/>
          <w:szCs w:val="32"/>
        </w:rPr>
      </w:pPr>
    </w:p>
    <w:p w:rsidR="001F7C62" w:rsidRDefault="001F7C62">
      <w:pPr>
        <w:rPr>
          <w:b/>
          <w:bCs/>
          <w:sz w:val="32"/>
          <w:szCs w:val="32"/>
        </w:rPr>
      </w:pPr>
    </w:p>
    <w:p w:rsidR="001F7C62" w:rsidRDefault="001F7C62">
      <w:pPr>
        <w:rPr>
          <w:b/>
          <w:bCs/>
          <w:sz w:val="32"/>
          <w:szCs w:val="32"/>
        </w:rPr>
      </w:pPr>
    </w:p>
    <w:p w:rsidR="00337D74" w:rsidRDefault="00337D74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:rsidR="006E700E" w:rsidRPr="0077433D" w:rsidRDefault="006E700E" w:rsidP="00E573D2">
      <w:pPr>
        <w:pStyle w:val="CM47"/>
        <w:ind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3)</w:t>
      </w:r>
      <w:r w:rsidRPr="0077433D">
        <w:rPr>
          <w:b/>
          <w:bCs/>
          <w:sz w:val="32"/>
          <w:szCs w:val="32"/>
          <w:cs/>
        </w:rPr>
        <w:t xml:space="preserve"> </w:t>
      </w:r>
      <w:r w:rsidR="00882099" w:rsidRPr="00882099">
        <w:rPr>
          <w:b/>
          <w:bCs/>
          <w:sz w:val="32"/>
          <w:szCs w:val="32"/>
          <w:cs/>
        </w:rPr>
        <w:t>การดำเนินงานตามแผนการเข้าสู่ตำแหน่งทางวิชาการ</w:t>
      </w:r>
      <w:r w:rsidRPr="0077433D">
        <w:rPr>
          <w:b/>
          <w:bCs/>
          <w:sz w:val="32"/>
          <w:szCs w:val="32"/>
          <w:cs/>
        </w:rPr>
        <w:t xml:space="preserve"> </w:t>
      </w:r>
    </w:p>
    <w:p w:rsidR="00E91767" w:rsidRDefault="00F02B24" w:rsidP="00E573D2">
      <w:pPr>
        <w:pStyle w:val="Default"/>
        <w:ind w:left="360" w:firstLine="108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3.1)</w:t>
      </w:r>
      <w:r w:rsidRPr="0077433D">
        <w:rPr>
          <w:b/>
          <w:bCs/>
          <w:sz w:val="32"/>
          <w:szCs w:val="32"/>
          <w:cs/>
        </w:rPr>
        <w:t xml:space="preserve"> </w:t>
      </w:r>
      <w:r w:rsidRPr="006D35F8">
        <w:rPr>
          <w:b/>
          <w:bCs/>
          <w:sz w:val="32"/>
          <w:szCs w:val="32"/>
          <w:cs/>
        </w:rPr>
        <w:t>ผลการดำเนินงานตามแผน</w:t>
      </w:r>
      <w:r w:rsidR="00F30F4D" w:rsidRPr="0077433D">
        <w:rPr>
          <w:b/>
          <w:bCs/>
          <w:sz w:val="32"/>
          <w:szCs w:val="32"/>
          <w:cs/>
        </w:rPr>
        <w:t>การเข้าสู่ตำแหน่งทางวิชาการ</w:t>
      </w:r>
      <w:r w:rsidR="00CE5DBB">
        <w:rPr>
          <w:rFonts w:hint="cs"/>
          <w:b/>
          <w:bCs/>
          <w:sz w:val="32"/>
          <w:szCs w:val="32"/>
          <w:cs/>
        </w:rPr>
        <w:t>ของ</w:t>
      </w:r>
      <w:r w:rsidR="00CE5DBB" w:rsidRPr="00CE5DBB">
        <w:rPr>
          <w:b/>
          <w:bCs/>
          <w:sz w:val="32"/>
          <w:szCs w:val="32"/>
          <w:cs/>
        </w:rPr>
        <w:t>บุคลากรสายวิชาการ</w:t>
      </w:r>
    </w:p>
    <w:p w:rsidR="005E725D" w:rsidRPr="002C0DDB" w:rsidRDefault="005E725D" w:rsidP="005E725D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0"/>
        <w:gridCol w:w="1350"/>
        <w:gridCol w:w="1260"/>
        <w:gridCol w:w="1260"/>
        <w:gridCol w:w="1350"/>
        <w:gridCol w:w="1530"/>
        <w:gridCol w:w="1530"/>
        <w:gridCol w:w="1530"/>
      </w:tblGrid>
      <w:tr w:rsidR="00EA7316" w:rsidRPr="0077433D" w:rsidTr="00360A37">
        <w:trPr>
          <w:trHeight w:val="20"/>
        </w:trPr>
        <w:tc>
          <w:tcPr>
            <w:tcW w:w="4860" w:type="dxa"/>
            <w:vMerge w:val="restart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A7316" w:rsidRPr="0077433D" w:rsidRDefault="00EA7316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A7316" w:rsidRPr="0077433D" w:rsidRDefault="00EA7316" w:rsidP="00E860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ผลการดำเนินงานปีที่ผ่านมา</w:t>
            </w:r>
          </w:p>
        </w:tc>
        <w:tc>
          <w:tcPr>
            <w:tcW w:w="4590" w:type="dxa"/>
            <w:gridSpan w:val="3"/>
            <w:tcBorders>
              <w:left w:val="single" w:sz="4" w:space="0" w:color="auto"/>
            </w:tcBorders>
            <w:shd w:val="clear" w:color="auto" w:fill="76923C" w:themeFill="accent3" w:themeFillShade="BF"/>
            <w:vAlign w:val="center"/>
          </w:tcPr>
          <w:p w:rsidR="00EA7316" w:rsidRDefault="00EA7316" w:rsidP="00E860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การดำเนินงานใน 3 ปีข้างหน้า</w:t>
            </w:r>
          </w:p>
        </w:tc>
      </w:tr>
      <w:tr w:rsidR="00A73BEA" w:rsidRPr="0077433D" w:rsidTr="00360A37">
        <w:tc>
          <w:tcPr>
            <w:tcW w:w="4860" w:type="dxa"/>
            <w:vMerge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73BEA" w:rsidRPr="0077433D" w:rsidRDefault="00A73BEA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left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A73BEA" w:rsidRPr="0031360D" w:rsidRDefault="00A73BEA" w:rsidP="0031360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2560</w:t>
            </w:r>
          </w:p>
          <w:p w:rsidR="00A73BEA" w:rsidRPr="00267BC1" w:rsidRDefault="00A73BEA" w:rsidP="0031360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2560)</w:t>
            </w:r>
          </w:p>
        </w:tc>
        <w:tc>
          <w:tcPr>
            <w:tcW w:w="2610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A73BEA" w:rsidRPr="0031360D" w:rsidRDefault="00A73BEA" w:rsidP="0031360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2561</w:t>
            </w:r>
          </w:p>
          <w:p w:rsidR="00A73BEA" w:rsidRPr="00267BC1" w:rsidRDefault="00A73BEA" w:rsidP="0031360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2561)</w:t>
            </w:r>
          </w:p>
        </w:tc>
        <w:tc>
          <w:tcPr>
            <w:tcW w:w="1530" w:type="dxa"/>
            <w:vMerge w:val="restart"/>
            <w:tcBorders>
              <w:left w:val="thinThickSmallGap" w:sz="24" w:space="0" w:color="auto"/>
            </w:tcBorders>
            <w:shd w:val="clear" w:color="auto" w:fill="76923C" w:themeFill="accent3" w:themeFillShade="BF"/>
            <w:vAlign w:val="center"/>
          </w:tcPr>
          <w:p w:rsidR="00A73BEA" w:rsidRPr="0031360D" w:rsidRDefault="00A73BEA" w:rsidP="00EA731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2562</w:t>
            </w:r>
          </w:p>
          <w:p w:rsidR="00A73BEA" w:rsidRPr="00267BC1" w:rsidRDefault="00A73BEA" w:rsidP="00EA731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2562)</w:t>
            </w:r>
          </w:p>
        </w:tc>
        <w:tc>
          <w:tcPr>
            <w:tcW w:w="1530" w:type="dxa"/>
            <w:vMerge w:val="restart"/>
            <w:shd w:val="clear" w:color="auto" w:fill="76923C" w:themeFill="accent3" w:themeFillShade="BF"/>
            <w:vAlign w:val="center"/>
          </w:tcPr>
          <w:p w:rsidR="00A73BEA" w:rsidRPr="0031360D" w:rsidRDefault="00A73BEA" w:rsidP="00EA731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2563</w:t>
            </w:r>
          </w:p>
          <w:p w:rsidR="00A73BEA" w:rsidRPr="00267BC1" w:rsidRDefault="00A73BEA" w:rsidP="00EA731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2563)</w:t>
            </w:r>
          </w:p>
        </w:tc>
        <w:tc>
          <w:tcPr>
            <w:tcW w:w="1530" w:type="dxa"/>
            <w:vMerge w:val="restart"/>
            <w:shd w:val="clear" w:color="auto" w:fill="76923C" w:themeFill="accent3" w:themeFillShade="BF"/>
            <w:vAlign w:val="center"/>
          </w:tcPr>
          <w:p w:rsidR="00A73BEA" w:rsidRPr="0031360D" w:rsidRDefault="00A73BEA" w:rsidP="00EA731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  <w:p w:rsidR="00A73BEA" w:rsidRPr="00267BC1" w:rsidRDefault="00A73BEA" w:rsidP="00EA731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33E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2564)</w:t>
            </w:r>
          </w:p>
        </w:tc>
      </w:tr>
      <w:tr w:rsidR="00A73BEA" w:rsidRPr="0077433D" w:rsidTr="00360A37">
        <w:tc>
          <w:tcPr>
            <w:tcW w:w="4860" w:type="dxa"/>
            <w:vMerge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73BEA" w:rsidRPr="0077433D" w:rsidRDefault="00A73BEA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D6E3BC" w:themeFill="accent3" w:themeFillTint="66"/>
            <w:vAlign w:val="center"/>
          </w:tcPr>
          <w:p w:rsidR="00A73BEA" w:rsidRPr="0077433D" w:rsidRDefault="00A73BEA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1260" w:type="dxa"/>
            <w:tcBorders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A73BEA" w:rsidRPr="0077433D" w:rsidRDefault="00A73BEA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1260" w:type="dxa"/>
            <w:tcBorders>
              <w:lef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A73BEA" w:rsidRPr="0077433D" w:rsidRDefault="00A73BEA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1350" w:type="dxa"/>
            <w:tcBorders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A73BEA" w:rsidRPr="0077433D" w:rsidRDefault="00A73BEA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1530" w:type="dxa"/>
            <w:vMerge/>
            <w:tcBorders>
              <w:left w:val="thinThickSmallGap" w:sz="24" w:space="0" w:color="auto"/>
            </w:tcBorders>
            <w:shd w:val="clear" w:color="auto" w:fill="76923C" w:themeFill="accent3" w:themeFillShade="BF"/>
            <w:vAlign w:val="center"/>
          </w:tcPr>
          <w:p w:rsidR="00A73BEA" w:rsidRPr="0077433D" w:rsidRDefault="00A73BEA" w:rsidP="00C6402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Merge/>
            <w:shd w:val="clear" w:color="auto" w:fill="76923C" w:themeFill="accent3" w:themeFillShade="BF"/>
            <w:vAlign w:val="center"/>
          </w:tcPr>
          <w:p w:rsidR="00A73BEA" w:rsidRPr="0077433D" w:rsidRDefault="00A73BEA" w:rsidP="00C6402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Merge/>
            <w:shd w:val="clear" w:color="auto" w:fill="76923C" w:themeFill="accent3" w:themeFillShade="BF"/>
            <w:vAlign w:val="center"/>
          </w:tcPr>
          <w:p w:rsidR="00A73BEA" w:rsidRPr="0077433D" w:rsidRDefault="00A73BEA" w:rsidP="003978D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73BEA" w:rsidRPr="0077433D" w:rsidTr="00360A37">
        <w:trPr>
          <w:trHeight w:val="242"/>
        </w:trPr>
        <w:tc>
          <w:tcPr>
            <w:tcW w:w="4860" w:type="dxa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pStyle w:val="Default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1. ศาสตราจารย์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A73BEA" w:rsidRPr="0077433D" w:rsidRDefault="00F06855" w:rsidP="00B00F0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148590</wp:posOffset>
                      </wp:positionV>
                      <wp:extent cx="1815465" cy="345440"/>
                      <wp:effectExtent l="6985" t="12065" r="6350" b="13970"/>
                      <wp:wrapNone/>
                      <wp:docPr id="13" name="Text Box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5465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Pr="00187F70" w:rsidRDefault="00426434" w:rsidP="00F81BD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" o:spid="_x0000_s1050" type="#_x0000_t202" style="position:absolute;left:0;text-align:left;margin-left:10.9pt;margin-top:11.7pt;width:142.95pt;height:27.2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" fillcolor="#e5b8b7 [1301]">
                      <v:textbox>
                        <w:txbxContent>
                          <w:p w:rsidR="00426434" w:rsidRPr="00187F70" w:rsidRDefault="00426434" w:rsidP="00F81B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73BEA"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right w:val="thinThickSmallGap" w:sz="24" w:space="0" w:color="auto"/>
            </w:tcBorders>
          </w:tcPr>
          <w:p w:rsidR="00A73BEA" w:rsidRPr="0077433D" w:rsidRDefault="00A73BEA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left w:val="thinThickSmallGap" w:sz="24" w:space="0" w:color="auto"/>
            </w:tcBorders>
            <w:shd w:val="clear" w:color="auto" w:fill="auto"/>
          </w:tcPr>
          <w:p w:rsidR="00A73BEA" w:rsidRPr="0077433D" w:rsidRDefault="00F06855" w:rsidP="003978D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41275</wp:posOffset>
                      </wp:positionV>
                      <wp:extent cx="2947035" cy="1005205"/>
                      <wp:effectExtent l="5715" t="9525" r="9525" b="13970"/>
                      <wp:wrapNone/>
                      <wp:docPr id="12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7035" cy="1005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7B126A" w:rsidRPr="00EB3427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8" o:spid="_x0000_s1051" type="#_x0000_t202" style="position:absolute;left:0;text-align:left;margin-left:35.55pt;margin-top:3.25pt;width:232.05pt;height:79.1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" fillcolor="#e5b8b7 [1301]">
                      <v:textbox>
                        <w:txbxContent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7B126A" w:rsidRPr="00EB3427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73BEA"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350" w:type="dxa"/>
            <w:tcBorders>
              <w:right w:val="thinThickSmallGap" w:sz="24" w:space="0" w:color="auto"/>
            </w:tcBorders>
            <w:shd w:val="clear" w:color="auto" w:fill="auto"/>
          </w:tcPr>
          <w:p w:rsidR="00A73BEA" w:rsidRPr="0077433D" w:rsidRDefault="00A73BEA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tcBorders>
              <w:left w:val="thinThickSmallGap" w:sz="24" w:space="0" w:color="auto"/>
            </w:tcBorders>
            <w:shd w:val="clear" w:color="auto" w:fill="auto"/>
          </w:tcPr>
          <w:p w:rsidR="00A73BEA" w:rsidRPr="0077433D" w:rsidRDefault="00A73BEA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A73BEA" w:rsidRPr="0077433D" w:rsidRDefault="00A73BEA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A73BEA" w:rsidRPr="0077433D" w:rsidRDefault="00A73BEA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A73BEA" w:rsidRPr="0077433D" w:rsidTr="00360A37">
        <w:trPr>
          <w:trHeight w:val="287"/>
        </w:trPr>
        <w:tc>
          <w:tcPr>
            <w:tcW w:w="4860" w:type="dxa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pStyle w:val="Default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2. รองศาสตราจารย์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A73BEA" w:rsidRPr="0077433D" w:rsidRDefault="00A73BEA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right w:val="thinThickSmallGap" w:sz="24" w:space="0" w:color="auto"/>
            </w:tcBorders>
          </w:tcPr>
          <w:p w:rsidR="00A73BEA" w:rsidRPr="0077433D" w:rsidRDefault="00A73BEA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left w:val="thinThickSmallGap" w:sz="24" w:space="0" w:color="auto"/>
            </w:tcBorders>
            <w:shd w:val="clear" w:color="auto" w:fill="auto"/>
          </w:tcPr>
          <w:p w:rsidR="00A73BEA" w:rsidRPr="0077433D" w:rsidRDefault="00A73BEA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350" w:type="dxa"/>
            <w:tcBorders>
              <w:right w:val="thinThickSmallGap" w:sz="24" w:space="0" w:color="auto"/>
            </w:tcBorders>
            <w:shd w:val="clear" w:color="auto" w:fill="auto"/>
          </w:tcPr>
          <w:p w:rsidR="00A73BEA" w:rsidRPr="0077433D" w:rsidRDefault="00A73BEA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tcBorders>
              <w:left w:val="thinThickSmallGap" w:sz="24" w:space="0" w:color="auto"/>
            </w:tcBorders>
            <w:shd w:val="clear" w:color="auto" w:fill="auto"/>
          </w:tcPr>
          <w:p w:rsidR="00A73BEA" w:rsidRPr="0077433D" w:rsidRDefault="00A73BEA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A73BEA" w:rsidRPr="0077433D" w:rsidRDefault="00A73BEA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A73BEA" w:rsidRPr="0077433D" w:rsidRDefault="00A73BEA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A73BEA" w:rsidRPr="0077433D" w:rsidTr="00360A37">
        <w:tc>
          <w:tcPr>
            <w:tcW w:w="4860" w:type="dxa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pStyle w:val="Default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3. ผู้ช่วยศาสตราจารย์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A73BEA" w:rsidRPr="0077433D" w:rsidRDefault="00A73BEA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right w:val="thinThickSmallGap" w:sz="24" w:space="0" w:color="auto"/>
            </w:tcBorders>
          </w:tcPr>
          <w:p w:rsidR="00A73BEA" w:rsidRPr="0077433D" w:rsidRDefault="00A73BEA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left w:val="thinThickSmallGap" w:sz="24" w:space="0" w:color="auto"/>
            </w:tcBorders>
            <w:shd w:val="clear" w:color="auto" w:fill="auto"/>
          </w:tcPr>
          <w:p w:rsidR="00A73BEA" w:rsidRPr="0077433D" w:rsidRDefault="00A73BEA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350" w:type="dxa"/>
            <w:tcBorders>
              <w:right w:val="thinThickSmallGap" w:sz="24" w:space="0" w:color="auto"/>
            </w:tcBorders>
            <w:shd w:val="clear" w:color="auto" w:fill="auto"/>
          </w:tcPr>
          <w:p w:rsidR="00A73BEA" w:rsidRPr="0077433D" w:rsidRDefault="00A73BEA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tcBorders>
              <w:left w:val="thinThickSmallGap" w:sz="24" w:space="0" w:color="auto"/>
            </w:tcBorders>
            <w:shd w:val="clear" w:color="auto" w:fill="auto"/>
          </w:tcPr>
          <w:p w:rsidR="00A73BEA" w:rsidRPr="0077433D" w:rsidRDefault="00A73BEA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A73BEA" w:rsidRPr="0077433D" w:rsidRDefault="00A73BEA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A73BEA" w:rsidRPr="0077433D" w:rsidRDefault="00A73BEA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A73BEA" w:rsidRPr="0077433D" w:rsidTr="00360A37">
        <w:tc>
          <w:tcPr>
            <w:tcW w:w="486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A73BEA" w:rsidRPr="0077433D" w:rsidRDefault="00A73BEA" w:rsidP="00A12B8F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A73BEA" w:rsidRPr="0077433D" w:rsidRDefault="00A73BEA" w:rsidP="00A12B8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thinThickSmallGap" w:sz="24" w:space="0" w:color="auto"/>
            </w:tcBorders>
            <w:shd w:val="clear" w:color="auto" w:fill="F2F2F2" w:themeFill="background1" w:themeFillShade="F2"/>
          </w:tcPr>
          <w:p w:rsidR="00A73BEA" w:rsidRPr="0077433D" w:rsidRDefault="00A73BEA" w:rsidP="00A12B8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F2F2F2" w:themeFill="background1" w:themeFillShade="F2"/>
          </w:tcPr>
          <w:p w:rsidR="00A73BEA" w:rsidRPr="0077433D" w:rsidRDefault="00A73BEA" w:rsidP="00A12B8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F2F2F2" w:themeFill="background1" w:themeFillShade="F2"/>
          </w:tcPr>
          <w:p w:rsidR="00A73BEA" w:rsidRPr="0077433D" w:rsidRDefault="00A73BEA" w:rsidP="00A12B8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thinThickSmallGap" w:sz="24" w:space="0" w:color="auto"/>
            </w:tcBorders>
            <w:shd w:val="clear" w:color="auto" w:fill="F2F2F2" w:themeFill="background1" w:themeFillShade="F2"/>
          </w:tcPr>
          <w:p w:rsidR="00A73BEA" w:rsidRPr="0077433D" w:rsidRDefault="00A73BEA" w:rsidP="00B00F04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</w:tcPr>
          <w:p w:rsidR="00A73BEA" w:rsidRPr="0077433D" w:rsidRDefault="00A73BEA" w:rsidP="00A12B8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</w:tcPr>
          <w:p w:rsidR="00A73BEA" w:rsidRPr="0077433D" w:rsidRDefault="00A73BEA" w:rsidP="00A12B8F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D41BAA" w:rsidRPr="00D41BAA" w:rsidRDefault="00D41BAA" w:rsidP="00D41BAA">
      <w:pPr>
        <w:pStyle w:val="Default"/>
      </w:pPr>
    </w:p>
    <w:p w:rsidR="00855B08" w:rsidRPr="00D10ADB" w:rsidRDefault="00953729" w:rsidP="00E573D2">
      <w:pPr>
        <w:pStyle w:val="CM49"/>
        <w:ind w:left="360" w:right="567"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3.2)</w:t>
      </w:r>
      <w:r w:rsidRPr="0077433D">
        <w:rPr>
          <w:b/>
          <w:bCs/>
          <w:sz w:val="32"/>
          <w:szCs w:val="32"/>
          <w:cs/>
        </w:rPr>
        <w:t xml:space="preserve"> </w:t>
      </w:r>
      <w:r w:rsidR="00855B08" w:rsidRPr="00D10ADB">
        <w:rPr>
          <w:b/>
          <w:bCs/>
          <w:sz w:val="32"/>
          <w:szCs w:val="32"/>
          <w:cs/>
        </w:rPr>
        <w:t>รายชื่อบุคลากรสายวิชาการ</w:t>
      </w:r>
      <w:r w:rsidR="00A73BEA" w:rsidRPr="00A73BEA">
        <w:rPr>
          <w:b/>
          <w:bCs/>
          <w:sz w:val="32"/>
          <w:szCs w:val="32"/>
          <w:cs/>
        </w:rPr>
        <w:t>ตามแผนการเข้าสู่ตำแหน่งทางวิชาการ</w:t>
      </w:r>
      <w:r w:rsidR="00A73BEA">
        <w:rPr>
          <w:rFonts w:hint="cs"/>
          <w:b/>
          <w:bCs/>
          <w:sz w:val="32"/>
          <w:szCs w:val="32"/>
          <w:cs/>
        </w:rPr>
        <w:t>ใน</w:t>
      </w:r>
      <w:r w:rsidR="00152ABE" w:rsidRPr="00D10ADB">
        <w:rPr>
          <w:b/>
          <w:bCs/>
          <w:sz w:val="32"/>
          <w:szCs w:val="32"/>
          <w:cs/>
        </w:rPr>
        <w:t>ปี พ.ศ.</w:t>
      </w:r>
      <w:r w:rsidR="003108DF" w:rsidRPr="00D10ADB">
        <w:rPr>
          <w:b/>
          <w:bCs/>
          <w:sz w:val="32"/>
          <w:szCs w:val="32"/>
        </w:rPr>
        <w:t xml:space="preserve"> 25</w:t>
      </w:r>
      <w:r>
        <w:rPr>
          <w:b/>
          <w:bCs/>
          <w:sz w:val="32"/>
          <w:szCs w:val="32"/>
        </w:rPr>
        <w:t>60</w:t>
      </w:r>
      <w:r w:rsidR="003108DF" w:rsidRPr="00D10ADB">
        <w:rPr>
          <w:b/>
          <w:bCs/>
          <w:sz w:val="32"/>
          <w:szCs w:val="32"/>
        </w:rPr>
        <w:t xml:space="preserve"> - 256</w:t>
      </w:r>
      <w:r>
        <w:rPr>
          <w:b/>
          <w:bCs/>
          <w:sz w:val="32"/>
          <w:szCs w:val="32"/>
        </w:rPr>
        <w:t>1</w:t>
      </w:r>
      <w:r w:rsidR="00152ABE" w:rsidRPr="00D10ADB">
        <w:rPr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4925" w:type="pct"/>
        <w:tblInd w:w="108" w:type="dxa"/>
        <w:tblLook w:val="04A0" w:firstRow="1" w:lastRow="0" w:firstColumn="1" w:lastColumn="0" w:noHBand="0" w:noVBand="1"/>
      </w:tblPr>
      <w:tblGrid>
        <w:gridCol w:w="4862"/>
        <w:gridCol w:w="2611"/>
        <w:gridCol w:w="2609"/>
        <w:gridCol w:w="4589"/>
      </w:tblGrid>
      <w:tr w:rsidR="00A73BEA" w:rsidRPr="0077433D" w:rsidTr="00DA0D73">
        <w:trPr>
          <w:trHeight w:val="365"/>
          <w:tblHeader/>
        </w:trPr>
        <w:tc>
          <w:tcPr>
            <w:tcW w:w="1657" w:type="pct"/>
            <w:shd w:val="clear" w:color="auto" w:fill="D6E3BC" w:themeFill="accent3" w:themeFillTint="66"/>
            <w:vAlign w:val="center"/>
          </w:tcPr>
          <w:p w:rsidR="00A73BEA" w:rsidRPr="0077433D" w:rsidRDefault="00A73BEA" w:rsidP="00D41F4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890" w:type="pct"/>
            <w:shd w:val="clear" w:color="auto" w:fill="D6E3BC" w:themeFill="accent3" w:themeFillTint="66"/>
            <w:vAlign w:val="center"/>
          </w:tcPr>
          <w:p w:rsidR="00A73BEA" w:rsidRPr="0077433D" w:rsidRDefault="00A73BEA" w:rsidP="00D41F4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ตำแหน่งทางวิชาการที่เข้าสู่</w:t>
            </w:r>
          </w:p>
          <w:p w:rsidR="00A73BEA" w:rsidRPr="0077433D" w:rsidRDefault="00A73BEA" w:rsidP="00D41F4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(ผศ./รศ./ศ.)</w:t>
            </w: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73BEA" w:rsidRDefault="00A73BEA" w:rsidP="00D41F4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ที่เข้าสู่ตำแหน่ง</w:t>
            </w:r>
          </w:p>
          <w:p w:rsidR="00A73BEA" w:rsidRPr="0077433D" w:rsidRDefault="00A73BEA" w:rsidP="00D41F4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ทางวิชาการ</w:t>
            </w:r>
          </w:p>
        </w:tc>
        <w:tc>
          <w:tcPr>
            <w:tcW w:w="1564" w:type="pc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7C0291" w:rsidRDefault="00A73BEA" w:rsidP="00A73B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* คำอธิบายเพิ่มเติม/</w:t>
            </w:r>
          </w:p>
          <w:p w:rsidR="00A73BEA" w:rsidRPr="0077433D" w:rsidRDefault="00A73BEA" w:rsidP="007C029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เหตุผลหรือสาเหตุที่ไม่ได้ดำเนินการตามแผน</w:t>
            </w:r>
          </w:p>
        </w:tc>
      </w:tr>
      <w:tr w:rsidR="00DA0D73" w:rsidRPr="00DA0D73" w:rsidTr="00DA0D73">
        <w:tc>
          <w:tcPr>
            <w:tcW w:w="1657" w:type="pct"/>
            <w:shd w:val="clear" w:color="auto" w:fill="EAF1DD" w:themeFill="accent3" w:themeFillTint="33"/>
          </w:tcPr>
          <w:p w:rsidR="00DA0D73" w:rsidRPr="00DA0D73" w:rsidRDefault="00DA0D73" w:rsidP="00DA0D73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0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พ.ศ. 2560</w:t>
            </w:r>
          </w:p>
        </w:tc>
        <w:tc>
          <w:tcPr>
            <w:tcW w:w="890" w:type="pct"/>
            <w:shd w:val="clear" w:color="auto" w:fill="EAF1DD" w:themeFill="accent3" w:themeFillTint="33"/>
          </w:tcPr>
          <w:p w:rsidR="00DA0D73" w:rsidRPr="00DA0D73" w:rsidRDefault="00DA0D73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DA0D73" w:rsidRPr="00DA0D73" w:rsidRDefault="00DA0D73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DA0D73" w:rsidRPr="00DA0D73" w:rsidRDefault="00DA0D73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3BEA" w:rsidRPr="0077433D" w:rsidTr="00DA0D73">
        <w:tc>
          <w:tcPr>
            <w:tcW w:w="1657" w:type="pct"/>
          </w:tcPr>
          <w:p w:rsidR="00A73BEA" w:rsidRPr="0077433D" w:rsidRDefault="00A73BEA" w:rsidP="001F689D">
            <w:pPr>
              <w:pStyle w:val="ListParagraph"/>
              <w:numPr>
                <w:ilvl w:val="0"/>
                <w:numId w:val="4"/>
              </w:numPr>
              <w:ind w:hanging="720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A73BEA" w:rsidRPr="0077433D" w:rsidTr="00DA0D73">
        <w:tc>
          <w:tcPr>
            <w:tcW w:w="1657" w:type="pct"/>
          </w:tcPr>
          <w:p w:rsidR="00A73BEA" w:rsidRPr="0077433D" w:rsidRDefault="00F06855" w:rsidP="001F689D">
            <w:pPr>
              <w:pStyle w:val="ListParagraph"/>
              <w:numPr>
                <w:ilvl w:val="0"/>
                <w:numId w:val="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>
                      <wp:simplePos x="0" y="0"/>
                      <wp:positionH relativeFrom="column">
                        <wp:posOffset>1794510</wp:posOffset>
                      </wp:positionH>
                      <wp:positionV relativeFrom="paragraph">
                        <wp:posOffset>-6985</wp:posOffset>
                      </wp:positionV>
                      <wp:extent cx="4337050" cy="560705"/>
                      <wp:effectExtent l="5715" t="5080" r="10160" b="5715"/>
                      <wp:wrapNone/>
                      <wp:docPr id="11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7050" cy="560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822B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ข้อมูล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</w:t>
                                  </w:r>
                                  <w:r w:rsidRPr="00FB0F8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แผนยุทธศาสตร์ฯ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426434" w:rsidRPr="00FB0F85" w:rsidRDefault="00426434" w:rsidP="00822B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* 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เฉพาะ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รายชื่อ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บุคลากร</w:t>
                                  </w:r>
                                  <w:r w:rsidRPr="00D062A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ตาม</w:t>
                                  </w:r>
                                  <w:r w:rsidRPr="00DA0D7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แผนการเข้าสู่ตำแหน่งทางวิชาการ</w:t>
                                  </w:r>
                                  <w:r w:rsidRPr="00D062A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ปี พ.ศ. 2560 - 2561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" o:spid="_x0000_s1052" type="#_x0000_t202" style="position:absolute;left:0;text-align:left;margin-left:141.3pt;margin-top:-.55pt;width:341.5pt;height:44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" fillcolor="#e5b8b7 [1301]">
                      <v:textbox>
                        <w:txbxContent>
                          <w:p w:rsidR="00426434" w:rsidRDefault="00426434" w:rsidP="00822B5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ข้อมูล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ตาม</w:t>
                            </w:r>
                            <w:r w:rsidRPr="00FB0F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แผนยุทธศาสตร์ฯ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426434" w:rsidRPr="00FB0F85" w:rsidRDefault="00426434" w:rsidP="00822B5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* 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เฉพาะ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รายชื่อ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บุคลากร</w:t>
                            </w:r>
                            <w:r w:rsidRPr="00D06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ตาม</w:t>
                            </w:r>
                            <w:r w:rsidRPr="00DA0D7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แผนการเข้าสู่ตำแหน่งทางวิชาการ</w:t>
                            </w:r>
                            <w:r w:rsidRPr="00D06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ปี พ.ศ. 2560 - 2561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90" w:type="pct"/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373D00" w:rsidRPr="0077433D" w:rsidTr="001C2EB3">
        <w:tc>
          <w:tcPr>
            <w:tcW w:w="1657" w:type="pct"/>
          </w:tcPr>
          <w:p w:rsidR="00373D00" w:rsidRPr="0077433D" w:rsidRDefault="00373D00" w:rsidP="001C2EB3">
            <w:pPr>
              <w:pStyle w:val="ListParagraph"/>
              <w:numPr>
                <w:ilvl w:val="0"/>
                <w:numId w:val="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373D00" w:rsidRPr="0077433D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373D00" w:rsidRPr="0077433D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373D00" w:rsidRPr="0077433D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DA0D73" w:rsidRPr="00DA0D73" w:rsidTr="00DA0D73">
        <w:tc>
          <w:tcPr>
            <w:tcW w:w="1657" w:type="pct"/>
            <w:shd w:val="clear" w:color="auto" w:fill="EAF1DD" w:themeFill="accent3" w:themeFillTint="33"/>
          </w:tcPr>
          <w:p w:rsidR="00DA0D73" w:rsidRPr="00DA0D73" w:rsidRDefault="00DA0D73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พ.ศ. 2561</w:t>
            </w:r>
          </w:p>
        </w:tc>
        <w:tc>
          <w:tcPr>
            <w:tcW w:w="890" w:type="pct"/>
            <w:shd w:val="clear" w:color="auto" w:fill="EAF1DD" w:themeFill="accent3" w:themeFillTint="33"/>
          </w:tcPr>
          <w:p w:rsidR="00DA0D73" w:rsidRPr="00DA0D73" w:rsidRDefault="00DA0D73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DA0D73" w:rsidRPr="00DA0D73" w:rsidRDefault="00DA0D73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DA0D73" w:rsidRPr="00DA0D73" w:rsidRDefault="00DA0D73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3BEA" w:rsidRPr="0077433D" w:rsidTr="00DA0D73">
        <w:tc>
          <w:tcPr>
            <w:tcW w:w="1657" w:type="pct"/>
          </w:tcPr>
          <w:p w:rsidR="00A73BEA" w:rsidRPr="0077433D" w:rsidRDefault="00A73BEA" w:rsidP="001F689D">
            <w:pPr>
              <w:pStyle w:val="ListParagraph"/>
              <w:numPr>
                <w:ilvl w:val="0"/>
                <w:numId w:val="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A73BEA" w:rsidRPr="0077433D" w:rsidTr="00DA0D73">
        <w:tc>
          <w:tcPr>
            <w:tcW w:w="1657" w:type="pct"/>
          </w:tcPr>
          <w:p w:rsidR="00A73BEA" w:rsidRPr="0077433D" w:rsidRDefault="00A73BEA" w:rsidP="001F689D">
            <w:pPr>
              <w:pStyle w:val="ListParagraph"/>
              <w:numPr>
                <w:ilvl w:val="0"/>
                <w:numId w:val="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9461AE" w:rsidRDefault="009461AE">
      <w:pPr>
        <w:rPr>
          <w:b/>
          <w:bCs/>
          <w:sz w:val="32"/>
          <w:szCs w:val="32"/>
        </w:rPr>
      </w:pPr>
    </w:p>
    <w:p w:rsidR="009461AE" w:rsidRPr="0077433D" w:rsidRDefault="009461AE" w:rsidP="00E573D2">
      <w:pPr>
        <w:pStyle w:val="CM47"/>
        <w:ind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4)</w:t>
      </w:r>
      <w:r w:rsidRPr="0077433D">
        <w:rPr>
          <w:b/>
          <w:bCs/>
          <w:sz w:val="32"/>
          <w:szCs w:val="32"/>
          <w:cs/>
        </w:rPr>
        <w:t xml:space="preserve"> </w:t>
      </w:r>
      <w:r w:rsidRPr="00882099">
        <w:rPr>
          <w:b/>
          <w:bCs/>
          <w:sz w:val="32"/>
          <w:szCs w:val="32"/>
          <w:cs/>
        </w:rPr>
        <w:t>การดำเนินงานตาม</w:t>
      </w:r>
      <w:r w:rsidRPr="009461AE">
        <w:rPr>
          <w:b/>
          <w:bCs/>
          <w:sz w:val="32"/>
          <w:szCs w:val="32"/>
          <w:cs/>
        </w:rPr>
        <w:t>แผนการเข้าสู่ตำแหน่งที่สูงขึ้น</w:t>
      </w:r>
      <w:r w:rsidRPr="0077433D">
        <w:rPr>
          <w:b/>
          <w:bCs/>
          <w:sz w:val="32"/>
          <w:szCs w:val="32"/>
          <w:cs/>
        </w:rPr>
        <w:t xml:space="preserve"> </w:t>
      </w:r>
    </w:p>
    <w:p w:rsidR="009461AE" w:rsidRDefault="009461AE" w:rsidP="00E573D2">
      <w:pPr>
        <w:pStyle w:val="Default"/>
        <w:ind w:firstLine="144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 w:rsidR="00D63D6F">
        <w:rPr>
          <w:rFonts w:hint="cs"/>
          <w:b/>
          <w:bCs/>
          <w:sz w:val="32"/>
          <w:szCs w:val="32"/>
          <w:cs/>
        </w:rPr>
        <w:t>4</w:t>
      </w:r>
      <w:r>
        <w:rPr>
          <w:rFonts w:hint="cs"/>
          <w:b/>
          <w:bCs/>
          <w:sz w:val="32"/>
          <w:szCs w:val="32"/>
          <w:cs/>
        </w:rPr>
        <w:t>.1)</w:t>
      </w:r>
      <w:r w:rsidRPr="0077433D">
        <w:rPr>
          <w:b/>
          <w:bCs/>
          <w:sz w:val="32"/>
          <w:szCs w:val="32"/>
          <w:cs/>
        </w:rPr>
        <w:t xml:space="preserve"> </w:t>
      </w:r>
      <w:r w:rsidRPr="006D35F8">
        <w:rPr>
          <w:b/>
          <w:bCs/>
          <w:sz w:val="32"/>
          <w:szCs w:val="32"/>
          <w:cs/>
        </w:rPr>
        <w:t>ผลการดำเนินงานตาม</w:t>
      </w:r>
      <w:r w:rsidR="00B63535" w:rsidRPr="00B63535">
        <w:rPr>
          <w:b/>
          <w:bCs/>
          <w:sz w:val="32"/>
          <w:szCs w:val="32"/>
          <w:cs/>
        </w:rPr>
        <w:t>แผนการเข้าสู่ตำแหน่งที่สูงขึ้น</w:t>
      </w:r>
      <w:r w:rsidR="00B63535">
        <w:rPr>
          <w:rFonts w:hint="cs"/>
          <w:b/>
          <w:bCs/>
          <w:sz w:val="32"/>
          <w:szCs w:val="32"/>
          <w:cs/>
        </w:rPr>
        <w:t>ของ</w:t>
      </w:r>
      <w:r w:rsidR="00B63535" w:rsidRPr="00B63535">
        <w:rPr>
          <w:b/>
          <w:bCs/>
          <w:sz w:val="32"/>
          <w:szCs w:val="32"/>
          <w:cs/>
        </w:rPr>
        <w:t>บุคลากรสายสนับสนุนวิชาการ</w:t>
      </w:r>
    </w:p>
    <w:p w:rsidR="009461AE" w:rsidRPr="002C0DDB" w:rsidRDefault="009461AE" w:rsidP="009461AE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0"/>
        <w:gridCol w:w="1350"/>
        <w:gridCol w:w="1260"/>
        <w:gridCol w:w="1260"/>
        <w:gridCol w:w="1350"/>
        <w:gridCol w:w="1530"/>
        <w:gridCol w:w="1530"/>
        <w:gridCol w:w="1530"/>
      </w:tblGrid>
      <w:tr w:rsidR="009461AE" w:rsidRPr="0077433D" w:rsidTr="00360A37">
        <w:trPr>
          <w:trHeight w:val="20"/>
        </w:trPr>
        <w:tc>
          <w:tcPr>
            <w:tcW w:w="4860" w:type="dxa"/>
            <w:vMerge w:val="restart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461AE" w:rsidRPr="0077433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461AE" w:rsidRPr="0077433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  <w:r w:rsidR="00B63535" w:rsidRPr="00B63535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ตามแผนการเข้าสู่ตำแหน่งที่สูงขึ้น</w:t>
            </w:r>
          </w:p>
        </w:tc>
        <w:tc>
          <w:tcPr>
            <w:tcW w:w="4590" w:type="dxa"/>
            <w:gridSpan w:val="3"/>
            <w:tcBorders>
              <w:left w:val="single" w:sz="4" w:space="0" w:color="auto"/>
            </w:tcBorders>
            <w:shd w:val="clear" w:color="auto" w:fill="76923C" w:themeFill="accent3" w:themeFillShade="BF"/>
            <w:vAlign w:val="center"/>
          </w:tcPr>
          <w:p w:rsidR="009461AE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การดำเนินงานใน 3 ปีข้างหน้า</w:t>
            </w:r>
          </w:p>
        </w:tc>
      </w:tr>
      <w:tr w:rsidR="009461AE" w:rsidRPr="0077433D" w:rsidTr="00360A37">
        <w:tc>
          <w:tcPr>
            <w:tcW w:w="4860" w:type="dxa"/>
            <w:vMerge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461AE" w:rsidRPr="0077433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left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9461AE" w:rsidRPr="0031360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2560</w:t>
            </w:r>
          </w:p>
          <w:p w:rsidR="009461AE" w:rsidRPr="00267BC1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2560)</w:t>
            </w:r>
          </w:p>
        </w:tc>
        <w:tc>
          <w:tcPr>
            <w:tcW w:w="2610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9461AE" w:rsidRPr="0031360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2561</w:t>
            </w:r>
          </w:p>
          <w:p w:rsidR="009461AE" w:rsidRPr="00267BC1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2561)</w:t>
            </w:r>
          </w:p>
        </w:tc>
        <w:tc>
          <w:tcPr>
            <w:tcW w:w="1530" w:type="dxa"/>
            <w:vMerge w:val="restart"/>
            <w:tcBorders>
              <w:left w:val="thinThickSmallGap" w:sz="24" w:space="0" w:color="auto"/>
            </w:tcBorders>
            <w:shd w:val="clear" w:color="auto" w:fill="76923C" w:themeFill="accent3" w:themeFillShade="BF"/>
            <w:vAlign w:val="center"/>
          </w:tcPr>
          <w:p w:rsidR="009461AE" w:rsidRPr="0031360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2562</w:t>
            </w:r>
          </w:p>
          <w:p w:rsidR="009461AE" w:rsidRPr="00267BC1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2562)</w:t>
            </w:r>
          </w:p>
        </w:tc>
        <w:tc>
          <w:tcPr>
            <w:tcW w:w="1530" w:type="dxa"/>
            <w:vMerge w:val="restart"/>
            <w:shd w:val="clear" w:color="auto" w:fill="76923C" w:themeFill="accent3" w:themeFillShade="BF"/>
            <w:vAlign w:val="center"/>
          </w:tcPr>
          <w:p w:rsidR="009461AE" w:rsidRPr="0031360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2563</w:t>
            </w:r>
          </w:p>
          <w:p w:rsidR="009461AE" w:rsidRPr="00267BC1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2563)</w:t>
            </w:r>
          </w:p>
        </w:tc>
        <w:tc>
          <w:tcPr>
            <w:tcW w:w="1530" w:type="dxa"/>
            <w:vMerge w:val="restart"/>
            <w:shd w:val="clear" w:color="auto" w:fill="76923C" w:themeFill="accent3" w:themeFillShade="BF"/>
            <w:vAlign w:val="center"/>
          </w:tcPr>
          <w:p w:rsidR="009461AE" w:rsidRPr="0031360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  <w:p w:rsidR="009461AE" w:rsidRPr="00267BC1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33E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2564)</w:t>
            </w:r>
          </w:p>
        </w:tc>
      </w:tr>
      <w:tr w:rsidR="009461AE" w:rsidRPr="0077433D" w:rsidTr="00360A37">
        <w:tc>
          <w:tcPr>
            <w:tcW w:w="4860" w:type="dxa"/>
            <w:vMerge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461AE" w:rsidRPr="0077433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D6E3BC" w:themeFill="accent3" w:themeFillTint="66"/>
            <w:vAlign w:val="center"/>
          </w:tcPr>
          <w:p w:rsidR="009461AE" w:rsidRPr="0077433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1260" w:type="dxa"/>
            <w:tcBorders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9461AE" w:rsidRPr="0077433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1260" w:type="dxa"/>
            <w:tcBorders>
              <w:lef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9461AE" w:rsidRPr="0077433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1350" w:type="dxa"/>
            <w:tcBorders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9461AE" w:rsidRPr="0077433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1530" w:type="dxa"/>
            <w:vMerge/>
            <w:tcBorders>
              <w:left w:val="thinThickSmallGap" w:sz="24" w:space="0" w:color="auto"/>
            </w:tcBorders>
            <w:shd w:val="clear" w:color="auto" w:fill="76923C" w:themeFill="accent3" w:themeFillShade="BF"/>
            <w:vAlign w:val="center"/>
          </w:tcPr>
          <w:p w:rsidR="009461AE" w:rsidRPr="0077433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Merge/>
            <w:shd w:val="clear" w:color="auto" w:fill="76923C" w:themeFill="accent3" w:themeFillShade="BF"/>
            <w:vAlign w:val="center"/>
          </w:tcPr>
          <w:p w:rsidR="009461AE" w:rsidRPr="0077433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Merge/>
            <w:shd w:val="clear" w:color="auto" w:fill="76923C" w:themeFill="accent3" w:themeFillShade="BF"/>
            <w:vAlign w:val="center"/>
          </w:tcPr>
          <w:p w:rsidR="009461AE" w:rsidRPr="0077433D" w:rsidRDefault="009461AE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63D6F" w:rsidRPr="0077433D" w:rsidTr="00360A37">
        <w:trPr>
          <w:trHeight w:val="242"/>
        </w:trPr>
        <w:tc>
          <w:tcPr>
            <w:tcW w:w="4860" w:type="dxa"/>
            <w:tcBorders>
              <w:right w:val="single" w:sz="4" w:space="0" w:color="auto"/>
            </w:tcBorders>
          </w:tcPr>
          <w:p w:rsidR="00D63D6F" w:rsidRPr="00D03195" w:rsidRDefault="00D63D6F" w:rsidP="00053B41">
            <w:pPr>
              <w:pStyle w:val="Defaul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1</w:t>
            </w:r>
            <w:r w:rsidRPr="00D03195">
              <w:rPr>
                <w:rFonts w:hint="cs"/>
                <w:color w:val="auto"/>
                <w:sz w:val="28"/>
                <w:szCs w:val="28"/>
                <w:cs/>
              </w:rPr>
              <w:t>. ตำแหน่ง ....................................................................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D63D6F" w:rsidRPr="0077433D" w:rsidRDefault="00F06855" w:rsidP="00053B41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155575</wp:posOffset>
                      </wp:positionV>
                      <wp:extent cx="1815465" cy="345440"/>
                      <wp:effectExtent l="5080" t="9525" r="8255" b="6985"/>
                      <wp:wrapNone/>
                      <wp:docPr id="10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5465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Pr="00187F70" w:rsidRDefault="00426434" w:rsidP="009461A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" o:spid="_x0000_s1053" type="#_x0000_t202" style="position:absolute;left:0;text-align:left;margin-left:15.25pt;margin-top:12.25pt;width:142.95pt;height:27.2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" fillcolor="#e5b8b7 [1301]">
                      <v:textbox>
                        <w:txbxContent>
                          <w:p w:rsidR="00426434" w:rsidRPr="00187F70" w:rsidRDefault="00426434" w:rsidP="009461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3D6F"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right w:val="thinThickSmallGap" w:sz="24" w:space="0" w:color="auto"/>
            </w:tcBorders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left w:val="thinThickSmallGap" w:sz="24" w:space="0" w:color="auto"/>
            </w:tcBorders>
            <w:shd w:val="clear" w:color="auto" w:fill="auto"/>
          </w:tcPr>
          <w:p w:rsidR="00D63D6F" w:rsidRPr="0077433D" w:rsidRDefault="00F06855" w:rsidP="00053B41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155575</wp:posOffset>
                      </wp:positionV>
                      <wp:extent cx="2947035" cy="1005205"/>
                      <wp:effectExtent l="5715" t="9525" r="9525" b="13970"/>
                      <wp:wrapNone/>
                      <wp:docPr id="9" name="Text Box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7035" cy="1005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126A" w:rsidRPr="00AB09AC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7B126A" w:rsidRPr="00EB3427" w:rsidRDefault="007B126A" w:rsidP="007B12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7" o:spid="_x0000_s1054" type="#_x0000_t202" style="position:absolute;left:0;text-align:left;margin-left:41.55pt;margin-top:12.25pt;width:232.05pt;height:79.1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" fillcolor="#e5b8b7 [1301]">
                      <v:textbox>
                        <w:txbxContent>
                          <w:p w:rsidR="007B126A" w:rsidRPr="00AB09AC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7B126A" w:rsidRPr="00EB3427" w:rsidRDefault="007B126A" w:rsidP="007B12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3D6F"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350" w:type="dxa"/>
            <w:tcBorders>
              <w:righ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tcBorders>
              <w:lef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D63D6F" w:rsidRPr="0077433D" w:rsidTr="00360A37">
        <w:trPr>
          <w:trHeight w:val="287"/>
        </w:trPr>
        <w:tc>
          <w:tcPr>
            <w:tcW w:w="4860" w:type="dxa"/>
            <w:tcBorders>
              <w:right w:val="single" w:sz="4" w:space="0" w:color="auto"/>
            </w:tcBorders>
          </w:tcPr>
          <w:p w:rsidR="00D63D6F" w:rsidRPr="00D03195" w:rsidRDefault="00D63D6F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D03195">
              <w:rPr>
                <w:rFonts w:hint="cs"/>
                <w:color w:val="auto"/>
                <w:sz w:val="28"/>
                <w:szCs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right w:val="thinThickSmallGap" w:sz="24" w:space="0" w:color="auto"/>
            </w:tcBorders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lef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350" w:type="dxa"/>
            <w:tcBorders>
              <w:righ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tcBorders>
              <w:lef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D63D6F" w:rsidRPr="0077433D" w:rsidTr="00360A37">
        <w:tc>
          <w:tcPr>
            <w:tcW w:w="4860" w:type="dxa"/>
            <w:tcBorders>
              <w:right w:val="single" w:sz="4" w:space="0" w:color="auto"/>
            </w:tcBorders>
          </w:tcPr>
          <w:p w:rsidR="00D63D6F" w:rsidRPr="00D03195" w:rsidRDefault="00D63D6F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D03195">
              <w:rPr>
                <w:rFonts w:hint="cs"/>
                <w:color w:val="auto"/>
                <w:sz w:val="28"/>
                <w:szCs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right w:val="thinThickSmallGap" w:sz="24" w:space="0" w:color="auto"/>
            </w:tcBorders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lef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350" w:type="dxa"/>
            <w:tcBorders>
              <w:righ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tcBorders>
              <w:lef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D63D6F" w:rsidRPr="0077433D" w:rsidTr="00360A37">
        <w:trPr>
          <w:trHeight w:val="242"/>
        </w:trPr>
        <w:tc>
          <w:tcPr>
            <w:tcW w:w="4860" w:type="dxa"/>
            <w:tcBorders>
              <w:right w:val="single" w:sz="4" w:space="0" w:color="auto"/>
            </w:tcBorders>
          </w:tcPr>
          <w:p w:rsidR="00D63D6F" w:rsidRPr="00D03195" w:rsidRDefault="00D63D6F" w:rsidP="00053B41">
            <w:pPr>
              <w:pStyle w:val="Defaul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2</w:t>
            </w:r>
            <w:r w:rsidRPr="00D03195">
              <w:rPr>
                <w:rFonts w:hint="cs"/>
                <w:color w:val="auto"/>
                <w:sz w:val="28"/>
                <w:szCs w:val="28"/>
                <w:cs/>
              </w:rPr>
              <w:t>. ตำแหน่ง ....................................................................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right w:val="thinThickSmallGap" w:sz="24" w:space="0" w:color="auto"/>
            </w:tcBorders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lef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350" w:type="dxa"/>
            <w:tcBorders>
              <w:righ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tcBorders>
              <w:lef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D63D6F" w:rsidRPr="0077433D" w:rsidTr="00360A37">
        <w:trPr>
          <w:trHeight w:val="287"/>
        </w:trPr>
        <w:tc>
          <w:tcPr>
            <w:tcW w:w="4860" w:type="dxa"/>
            <w:tcBorders>
              <w:right w:val="single" w:sz="4" w:space="0" w:color="auto"/>
            </w:tcBorders>
          </w:tcPr>
          <w:p w:rsidR="00D63D6F" w:rsidRPr="00D03195" w:rsidRDefault="00D63D6F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D03195">
              <w:rPr>
                <w:rFonts w:hint="cs"/>
                <w:color w:val="auto"/>
                <w:sz w:val="28"/>
                <w:szCs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right w:val="thinThickSmallGap" w:sz="24" w:space="0" w:color="auto"/>
            </w:tcBorders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260" w:type="dxa"/>
            <w:tcBorders>
              <w:lef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350" w:type="dxa"/>
            <w:tcBorders>
              <w:righ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tcBorders>
              <w:left w:val="thinThickSmallGap" w:sz="24" w:space="0" w:color="auto"/>
            </w:tcBorders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530" w:type="dxa"/>
            <w:shd w:val="clear" w:color="auto" w:fill="auto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D63D6F" w:rsidRPr="0077433D" w:rsidTr="00360A37">
        <w:tc>
          <w:tcPr>
            <w:tcW w:w="486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63D6F" w:rsidRPr="0077433D" w:rsidRDefault="00D63D6F" w:rsidP="00053B4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D63D6F" w:rsidRPr="0077433D" w:rsidRDefault="00D63D6F" w:rsidP="00053B4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thinThickSmallGap" w:sz="24" w:space="0" w:color="auto"/>
            </w:tcBorders>
            <w:shd w:val="clear" w:color="auto" w:fill="F2F2F2" w:themeFill="background1" w:themeFillShade="F2"/>
          </w:tcPr>
          <w:p w:rsidR="00D63D6F" w:rsidRPr="0077433D" w:rsidRDefault="00D63D6F" w:rsidP="00053B4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F2F2F2" w:themeFill="background1" w:themeFillShade="F2"/>
          </w:tcPr>
          <w:p w:rsidR="00D63D6F" w:rsidRPr="0077433D" w:rsidRDefault="00D63D6F" w:rsidP="00053B4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F2F2F2" w:themeFill="background1" w:themeFillShade="F2"/>
          </w:tcPr>
          <w:p w:rsidR="00D63D6F" w:rsidRPr="0077433D" w:rsidRDefault="00D63D6F" w:rsidP="00053B4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thinThickSmallGap" w:sz="24" w:space="0" w:color="auto"/>
            </w:tcBorders>
            <w:shd w:val="clear" w:color="auto" w:fill="F2F2F2" w:themeFill="background1" w:themeFillShade="F2"/>
          </w:tcPr>
          <w:p w:rsidR="00D63D6F" w:rsidRPr="0077433D" w:rsidRDefault="00D63D6F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</w:tcPr>
          <w:p w:rsidR="00D63D6F" w:rsidRPr="0077433D" w:rsidRDefault="00D63D6F" w:rsidP="00053B4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</w:tcPr>
          <w:p w:rsidR="00D63D6F" w:rsidRPr="0077433D" w:rsidRDefault="00D63D6F" w:rsidP="00053B41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9461AE" w:rsidRDefault="009461AE" w:rsidP="009461AE">
      <w:pPr>
        <w:pStyle w:val="Default"/>
      </w:pPr>
    </w:p>
    <w:p w:rsidR="009461AE" w:rsidRPr="00D10ADB" w:rsidRDefault="009461AE" w:rsidP="00E573D2">
      <w:pPr>
        <w:pStyle w:val="CM49"/>
        <w:ind w:right="567" w:firstLine="144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 w:rsidR="00D63D6F">
        <w:rPr>
          <w:rFonts w:hint="cs"/>
          <w:b/>
          <w:bCs/>
          <w:sz w:val="32"/>
          <w:szCs w:val="32"/>
          <w:cs/>
        </w:rPr>
        <w:t>4</w:t>
      </w:r>
      <w:r>
        <w:rPr>
          <w:rFonts w:hint="cs"/>
          <w:b/>
          <w:bCs/>
          <w:sz w:val="32"/>
          <w:szCs w:val="32"/>
          <w:cs/>
        </w:rPr>
        <w:t>.2)</w:t>
      </w:r>
      <w:r w:rsidRPr="0077433D">
        <w:rPr>
          <w:b/>
          <w:bCs/>
          <w:sz w:val="32"/>
          <w:szCs w:val="32"/>
          <w:cs/>
        </w:rPr>
        <w:t xml:space="preserve"> </w:t>
      </w:r>
      <w:r w:rsidRPr="00D10ADB">
        <w:rPr>
          <w:b/>
          <w:bCs/>
          <w:sz w:val="32"/>
          <w:szCs w:val="32"/>
          <w:cs/>
        </w:rPr>
        <w:t>รายชื่อ</w:t>
      </w:r>
      <w:r w:rsidR="00D63D6F" w:rsidRPr="00D63D6F">
        <w:rPr>
          <w:b/>
          <w:bCs/>
          <w:sz w:val="32"/>
          <w:szCs w:val="32"/>
          <w:cs/>
        </w:rPr>
        <w:t>บุคลากรสายสนับสนุนวิชาการตามแผนการเข้าสู่ตำแหน่งที่สูงขึ้น</w:t>
      </w:r>
      <w:r>
        <w:rPr>
          <w:rFonts w:hint="cs"/>
          <w:b/>
          <w:bCs/>
          <w:sz w:val="32"/>
          <w:szCs w:val="32"/>
          <w:cs/>
        </w:rPr>
        <w:t>ใน</w:t>
      </w:r>
      <w:r w:rsidRPr="00D10ADB">
        <w:rPr>
          <w:b/>
          <w:bCs/>
          <w:sz w:val="32"/>
          <w:szCs w:val="32"/>
          <w:cs/>
        </w:rPr>
        <w:t>ปี พ.ศ.</w:t>
      </w:r>
      <w:r w:rsidRPr="00D10ADB">
        <w:rPr>
          <w:b/>
          <w:bCs/>
          <w:sz w:val="32"/>
          <w:szCs w:val="32"/>
        </w:rPr>
        <w:t xml:space="preserve"> 25</w:t>
      </w:r>
      <w:r>
        <w:rPr>
          <w:b/>
          <w:bCs/>
          <w:sz w:val="32"/>
          <w:szCs w:val="32"/>
        </w:rPr>
        <w:t>60</w:t>
      </w:r>
      <w:r w:rsidRPr="00D10ADB">
        <w:rPr>
          <w:b/>
          <w:bCs/>
          <w:sz w:val="32"/>
          <w:szCs w:val="32"/>
        </w:rPr>
        <w:t xml:space="preserve"> - 256</w:t>
      </w:r>
      <w:r>
        <w:rPr>
          <w:b/>
          <w:bCs/>
          <w:sz w:val="32"/>
          <w:szCs w:val="32"/>
        </w:rPr>
        <w:t>1</w:t>
      </w:r>
      <w:r w:rsidRPr="00D10ADB">
        <w:rPr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4925" w:type="pct"/>
        <w:tblInd w:w="108" w:type="dxa"/>
        <w:tblLook w:val="04A0" w:firstRow="1" w:lastRow="0" w:firstColumn="1" w:lastColumn="0" w:noHBand="0" w:noVBand="1"/>
      </w:tblPr>
      <w:tblGrid>
        <w:gridCol w:w="4862"/>
        <w:gridCol w:w="2611"/>
        <w:gridCol w:w="2609"/>
        <w:gridCol w:w="4589"/>
      </w:tblGrid>
      <w:tr w:rsidR="00D63D6F" w:rsidRPr="0077433D" w:rsidTr="00D63D6F">
        <w:trPr>
          <w:trHeight w:val="365"/>
          <w:tblHeader/>
        </w:trPr>
        <w:tc>
          <w:tcPr>
            <w:tcW w:w="1657" w:type="pct"/>
            <w:shd w:val="clear" w:color="auto" w:fill="D6E3BC" w:themeFill="accent3" w:themeFillTint="66"/>
            <w:vAlign w:val="center"/>
          </w:tcPr>
          <w:p w:rsidR="00D63D6F" w:rsidRPr="0077433D" w:rsidRDefault="00D63D6F" w:rsidP="00053B41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890" w:type="pct"/>
            <w:shd w:val="clear" w:color="auto" w:fill="D6E3BC" w:themeFill="accent3" w:themeFillTint="66"/>
            <w:vAlign w:val="center"/>
          </w:tcPr>
          <w:p w:rsidR="00D63D6F" w:rsidRPr="00D03195" w:rsidRDefault="00D63D6F" w:rsidP="00D63D6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63D6F" w:rsidRPr="00D03195" w:rsidRDefault="00D63D6F" w:rsidP="00D63D6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ระดับของตำแหน่ง</w:t>
            </w:r>
            <w:r w:rsidRPr="00D0319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ที่สูงขึ้น</w:t>
            </w:r>
          </w:p>
        </w:tc>
        <w:tc>
          <w:tcPr>
            <w:tcW w:w="1564" w:type="pc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7C0291" w:rsidRDefault="00D63D6F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* คำอธิบายเพิ่มเติม/</w:t>
            </w:r>
          </w:p>
          <w:p w:rsidR="00D63D6F" w:rsidRPr="0077433D" w:rsidRDefault="00D63D6F" w:rsidP="007C029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เหตุผลหรือสาเหตุที่ไม่ได้ดำเนินการตามแผน</w:t>
            </w:r>
          </w:p>
        </w:tc>
      </w:tr>
      <w:tr w:rsidR="009461AE" w:rsidRPr="00DA0D73" w:rsidTr="00053B41">
        <w:tc>
          <w:tcPr>
            <w:tcW w:w="1657" w:type="pct"/>
            <w:shd w:val="clear" w:color="auto" w:fill="EAF1DD" w:themeFill="accent3" w:themeFillTint="33"/>
          </w:tcPr>
          <w:p w:rsidR="009461AE" w:rsidRPr="00DA0D73" w:rsidRDefault="009461AE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0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พ.ศ. 2560</w:t>
            </w:r>
          </w:p>
        </w:tc>
        <w:tc>
          <w:tcPr>
            <w:tcW w:w="890" w:type="pct"/>
            <w:shd w:val="clear" w:color="auto" w:fill="EAF1DD" w:themeFill="accent3" w:themeFillTint="33"/>
          </w:tcPr>
          <w:p w:rsidR="009461AE" w:rsidRPr="00DA0D73" w:rsidRDefault="009461AE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9461AE" w:rsidRPr="00DA0D73" w:rsidRDefault="009461AE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9461AE" w:rsidRPr="00DA0D73" w:rsidRDefault="009461AE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61AE" w:rsidRPr="0077433D" w:rsidTr="00053B41">
        <w:tc>
          <w:tcPr>
            <w:tcW w:w="1657" w:type="pct"/>
          </w:tcPr>
          <w:p w:rsidR="009461AE" w:rsidRPr="0077433D" w:rsidRDefault="009461AE" w:rsidP="007C0291">
            <w:pPr>
              <w:pStyle w:val="ListParagraph"/>
              <w:numPr>
                <w:ilvl w:val="0"/>
                <w:numId w:val="2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9461AE" w:rsidRPr="0077433D" w:rsidTr="00053B41">
        <w:tc>
          <w:tcPr>
            <w:tcW w:w="1657" w:type="pct"/>
          </w:tcPr>
          <w:p w:rsidR="009461AE" w:rsidRPr="0077433D" w:rsidRDefault="00F06855" w:rsidP="007C0291">
            <w:pPr>
              <w:pStyle w:val="ListParagraph"/>
              <w:numPr>
                <w:ilvl w:val="0"/>
                <w:numId w:val="2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>
                      <wp:simplePos x="0" y="0"/>
                      <wp:positionH relativeFrom="column">
                        <wp:posOffset>1794510</wp:posOffset>
                      </wp:positionH>
                      <wp:positionV relativeFrom="paragraph">
                        <wp:posOffset>-6985</wp:posOffset>
                      </wp:positionV>
                      <wp:extent cx="5029200" cy="560705"/>
                      <wp:effectExtent l="5715" t="10160" r="13335" b="10160"/>
                      <wp:wrapNone/>
                      <wp:docPr id="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560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9461A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ข้อมูล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</w:t>
                                  </w:r>
                                  <w:r w:rsidRPr="00FB0F8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แผนยุทธศาสตร์ฯ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426434" w:rsidRPr="00FB0F85" w:rsidRDefault="00426434" w:rsidP="009461A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* 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เฉพาะ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รายชื่อ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บุคลากร</w:t>
                                  </w:r>
                                  <w:r w:rsidRPr="007C029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สายสนับสนุนวิชาการตามแผนการเข้าสู่ตำแหน่งที่สูงขึ้น</w:t>
                                  </w:r>
                                  <w:r w:rsidRPr="00D062A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ปี พ.ศ. 2560 - 2561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" o:spid="_x0000_s1055" type="#_x0000_t202" style="position:absolute;left:0;text-align:left;margin-left:141.3pt;margin-top:-.55pt;width:396pt;height:44.1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" fillcolor="#e5b8b7 [1301]">
                      <v:textbox>
                        <w:txbxContent>
                          <w:p w:rsidR="00426434" w:rsidRDefault="00426434" w:rsidP="009461A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ข้อมูล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ตาม</w:t>
                            </w:r>
                            <w:r w:rsidRPr="00FB0F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แผนยุทธศาสตร์ฯ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426434" w:rsidRPr="00FB0F85" w:rsidRDefault="00426434" w:rsidP="009461A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* 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เฉพาะ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รายชื่อ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บุคลากร</w:t>
                            </w:r>
                            <w:r w:rsidRPr="007C02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สายสนับสนุนวิชาการตามแผนการเข้าสู่ตำแหน่งที่สูงขึ้น</w:t>
                            </w:r>
                            <w:r w:rsidRPr="00D06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ปี พ.ศ. 2560 - 2561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90" w:type="pct"/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9461AE" w:rsidRPr="00DA0D73" w:rsidTr="00053B41">
        <w:tc>
          <w:tcPr>
            <w:tcW w:w="1657" w:type="pct"/>
            <w:shd w:val="clear" w:color="auto" w:fill="EAF1DD" w:themeFill="accent3" w:themeFillTint="33"/>
          </w:tcPr>
          <w:p w:rsidR="009461AE" w:rsidRPr="00DA0D73" w:rsidRDefault="009461AE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พ.ศ. 2561</w:t>
            </w:r>
          </w:p>
        </w:tc>
        <w:tc>
          <w:tcPr>
            <w:tcW w:w="890" w:type="pct"/>
            <w:shd w:val="clear" w:color="auto" w:fill="EAF1DD" w:themeFill="accent3" w:themeFillTint="33"/>
          </w:tcPr>
          <w:p w:rsidR="009461AE" w:rsidRPr="00DA0D73" w:rsidRDefault="009461AE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9461AE" w:rsidRPr="00DA0D73" w:rsidRDefault="009461AE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9461AE" w:rsidRPr="00DA0D73" w:rsidRDefault="009461AE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61AE" w:rsidRPr="0077433D" w:rsidTr="00053B41">
        <w:tc>
          <w:tcPr>
            <w:tcW w:w="1657" w:type="pct"/>
          </w:tcPr>
          <w:p w:rsidR="009461AE" w:rsidRPr="0077433D" w:rsidRDefault="009461AE" w:rsidP="007C0291">
            <w:pPr>
              <w:pStyle w:val="ListParagraph"/>
              <w:numPr>
                <w:ilvl w:val="0"/>
                <w:numId w:val="2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9461AE" w:rsidRPr="0077433D" w:rsidTr="00053B41">
        <w:tc>
          <w:tcPr>
            <w:tcW w:w="1657" w:type="pct"/>
          </w:tcPr>
          <w:p w:rsidR="009461AE" w:rsidRPr="0077433D" w:rsidRDefault="009461AE" w:rsidP="007C0291">
            <w:pPr>
              <w:pStyle w:val="ListParagraph"/>
              <w:numPr>
                <w:ilvl w:val="0"/>
                <w:numId w:val="2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B1D72" w:rsidRPr="00DB1D72" w:rsidRDefault="00DB1D72" w:rsidP="00E573D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4"/>
          <w:szCs w:val="4"/>
        </w:rPr>
      </w:pPr>
    </w:p>
    <w:p w:rsidR="007C0291" w:rsidRDefault="007C0291" w:rsidP="00E573D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8)</w:t>
      </w:r>
      <w:r w:rsidR="007E3A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C0291">
        <w:rPr>
          <w:rFonts w:ascii="TH SarabunPSK" w:hAnsi="TH SarabunPSK" w:cs="TH SarabunPSK"/>
          <w:b/>
          <w:bCs/>
          <w:sz w:val="32"/>
          <w:szCs w:val="32"/>
          <w:cs/>
        </w:rPr>
        <w:t>อัตรากำลังที่ต้องการเพิ่ม</w:t>
      </w:r>
    </w:p>
    <w:p w:rsidR="007C0291" w:rsidRDefault="007C0291" w:rsidP="00E573D2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8.1) </w:t>
      </w:r>
      <w:r w:rsidR="002975C8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ผลการดำเนินงานตามแผน</w:t>
      </w:r>
      <w:r w:rsidR="002975C8" w:rsidRPr="002975C8">
        <w:rPr>
          <w:rFonts w:ascii="TH SarabunPSK" w:hAnsi="TH SarabunPSK" w:cs="TH SarabunPSK"/>
          <w:b/>
          <w:bCs/>
          <w:sz w:val="32"/>
          <w:szCs w:val="32"/>
          <w:cs/>
        </w:rPr>
        <w:t>อัตร</w:t>
      </w:r>
      <w:r w:rsidR="002975C8">
        <w:rPr>
          <w:rFonts w:ascii="TH SarabunPSK" w:hAnsi="TH SarabunPSK" w:cs="TH SarabunPSK"/>
          <w:b/>
          <w:bCs/>
          <w:sz w:val="32"/>
          <w:szCs w:val="32"/>
          <w:cs/>
        </w:rPr>
        <w:t>ากำลังที่ต้องการเพิ่มสายวิชาการ</w:t>
      </w:r>
      <w:r w:rsidR="002975C8" w:rsidRPr="002975C8">
        <w:rPr>
          <w:rFonts w:ascii="TH SarabunPSK" w:hAnsi="TH SarabunPSK" w:cs="TH SarabunPSK"/>
          <w:b/>
          <w:bCs/>
          <w:sz w:val="32"/>
          <w:szCs w:val="32"/>
          <w:cs/>
        </w:rPr>
        <w:t>ในหลักสูตร/สาขาวิชาต่างๆ</w:t>
      </w:r>
    </w:p>
    <w:p w:rsidR="002975C8" w:rsidRPr="002C0DDB" w:rsidRDefault="002975C8" w:rsidP="002975C8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W w:w="4942" w:type="pct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53"/>
        <w:gridCol w:w="2971"/>
        <w:gridCol w:w="830"/>
        <w:gridCol w:w="848"/>
        <w:gridCol w:w="824"/>
        <w:gridCol w:w="839"/>
        <w:gridCol w:w="2865"/>
        <w:gridCol w:w="783"/>
        <w:gridCol w:w="804"/>
        <w:gridCol w:w="804"/>
      </w:tblGrid>
      <w:tr w:rsidR="00822B03" w:rsidRPr="006901B5" w:rsidTr="00822B03">
        <w:trPr>
          <w:trHeight w:val="228"/>
        </w:trPr>
        <w:tc>
          <w:tcPr>
            <w:tcW w:w="10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C0291" w:rsidRPr="006901B5" w:rsidRDefault="002975C8" w:rsidP="00053B4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03195">
              <w:rPr>
                <w:b/>
                <w:bCs/>
                <w:color w:val="auto"/>
                <w:sz w:val="28"/>
                <w:szCs w:val="28"/>
                <w:cs/>
              </w:rPr>
              <w:t>หลักสูตร/สาขาวิชาที่ต้องการเพิ่ม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2975C8" w:rsidRPr="00D03195" w:rsidRDefault="002975C8" w:rsidP="002975C8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D03195">
              <w:rPr>
                <w:rFonts w:hint="cs"/>
                <w:b/>
                <w:bCs/>
                <w:color w:val="auto"/>
                <w:sz w:val="28"/>
                <w:szCs w:val="28"/>
                <w:cs/>
              </w:rPr>
              <w:t>วุฒิการศึกษา/สาขาวิชา</w:t>
            </w:r>
          </w:p>
          <w:p w:rsidR="007C0291" w:rsidRPr="006901B5" w:rsidRDefault="002975C8" w:rsidP="002975C8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03195">
              <w:rPr>
                <w:rFonts w:hint="cs"/>
                <w:b/>
                <w:bCs/>
                <w:color w:val="auto"/>
                <w:sz w:val="28"/>
                <w:szCs w:val="28"/>
                <w:cs/>
              </w:rPr>
              <w:t>ของสายวิชาการที่ต้องการเพิ่ม</w:t>
            </w:r>
          </w:p>
        </w:tc>
        <w:tc>
          <w:tcPr>
            <w:tcW w:w="2108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4" w:space="0" w:color="000000"/>
              <w:right w:val="thinThickSmallGap" w:sz="24" w:space="0" w:color="auto"/>
            </w:tcBorders>
            <w:shd w:val="clear" w:color="auto" w:fill="D6E3BC" w:themeFill="accent3" w:themeFillTint="66"/>
          </w:tcPr>
          <w:p w:rsidR="008E172D" w:rsidRDefault="00D714C6" w:rsidP="00D71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14C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ผลการดำเนินงานตามแผนอัตรากำลังที่ต้องการเพิ่ม</w:t>
            </w:r>
          </w:p>
          <w:p w:rsidR="007C0291" w:rsidRPr="008E172D" w:rsidRDefault="00D714C6" w:rsidP="00D71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8E172D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สายวิชาการ</w:t>
            </w:r>
          </w:p>
        </w:tc>
        <w:tc>
          <w:tcPr>
            <w:tcW w:w="812" w:type="pct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000000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822B03" w:rsidRDefault="007C0291" w:rsidP="00053B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ใน 3 ปีข้างหน้า</w:t>
            </w:r>
          </w:p>
        </w:tc>
      </w:tr>
      <w:tr w:rsidR="00822B03" w:rsidRPr="006901B5" w:rsidTr="00822B03">
        <w:trPr>
          <w:trHeight w:val="320"/>
        </w:trPr>
        <w:tc>
          <w:tcPr>
            <w:tcW w:w="1071" w:type="pct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C0291" w:rsidRPr="006901B5" w:rsidRDefault="007C0291" w:rsidP="00053B41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</w:p>
        </w:tc>
        <w:tc>
          <w:tcPr>
            <w:tcW w:w="1009" w:type="pct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</w:tcPr>
          <w:p w:rsidR="007C0291" w:rsidRPr="006901B5" w:rsidRDefault="007C0291" w:rsidP="00053B4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2560</w:t>
            </w:r>
          </w:p>
        </w:tc>
        <w:tc>
          <w:tcPr>
            <w:tcW w:w="5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พ.ศ. </w:t>
            </w:r>
            <w:r w:rsidRPr="006901B5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61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822B03" w:rsidRDefault="00D714C6" w:rsidP="00053B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เหตุผลหรือสาเหตุ</w:t>
            </w:r>
          </w:p>
          <w:p w:rsidR="007C0291" w:rsidRPr="006901B5" w:rsidRDefault="00D714C6" w:rsidP="00053B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ที่ไม่ได้ดำเนินการตามแผน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2562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2563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พ.ศ. </w:t>
            </w:r>
            <w:r w:rsidRPr="006901B5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64</w:t>
            </w:r>
          </w:p>
        </w:tc>
      </w:tr>
      <w:tr w:rsidR="00822B03" w:rsidRPr="006901B5" w:rsidTr="00DB1D72">
        <w:trPr>
          <w:trHeight w:val="320"/>
        </w:trPr>
        <w:tc>
          <w:tcPr>
            <w:tcW w:w="1071" w:type="pct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C0291" w:rsidRPr="006901B5" w:rsidRDefault="007C0291" w:rsidP="00053B41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</w:p>
        </w:tc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</w:tcPr>
          <w:p w:rsidR="007C0291" w:rsidRPr="006901B5" w:rsidRDefault="007C0291" w:rsidP="00053B4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97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6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7C0291" w:rsidRPr="006901B5" w:rsidRDefault="007C0291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22B03" w:rsidRPr="006901B5" w:rsidTr="00DB1D72">
        <w:trPr>
          <w:trHeight w:val="223"/>
        </w:trPr>
        <w:tc>
          <w:tcPr>
            <w:tcW w:w="107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D03195" w:rsidRDefault="007C0291" w:rsidP="00D714C6">
            <w:pPr>
              <w:pStyle w:val="Default"/>
              <w:rPr>
                <w:color w:val="auto"/>
                <w:sz w:val="28"/>
                <w:szCs w:val="28"/>
              </w:rPr>
            </w:pPr>
            <w:r w:rsidRPr="006901B5">
              <w:rPr>
                <w:color w:val="auto"/>
                <w:sz w:val="28"/>
                <w:szCs w:val="28"/>
                <w:cs/>
              </w:rPr>
              <w:t xml:space="preserve">1. </w:t>
            </w:r>
            <w:r w:rsidR="00D714C6" w:rsidRPr="00D03195">
              <w:rPr>
                <w:color w:val="auto"/>
                <w:sz w:val="28"/>
                <w:szCs w:val="28"/>
                <w:cs/>
              </w:rPr>
              <w:t>หลักสูตร....................</w:t>
            </w:r>
            <w:r w:rsidR="00D714C6">
              <w:rPr>
                <w:color w:val="auto"/>
                <w:sz w:val="28"/>
                <w:szCs w:val="28"/>
                <w:cs/>
              </w:rPr>
              <w:t>.......................</w:t>
            </w:r>
          </w:p>
          <w:p w:rsidR="007C0291" w:rsidRPr="006901B5" w:rsidRDefault="00D714C6" w:rsidP="00D714C6">
            <w:pPr>
              <w:pStyle w:val="Default"/>
              <w:ind w:left="252" w:hanging="90"/>
              <w:rPr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สาขาวิชา.........................................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..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7C0291" w:rsidRPr="006901B5" w:rsidRDefault="007C0291" w:rsidP="00053B41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7C0291" w:rsidRPr="006901B5" w:rsidRDefault="00F06855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163830</wp:posOffset>
                      </wp:positionV>
                      <wp:extent cx="1745615" cy="345440"/>
                      <wp:effectExtent l="11430" t="8255" r="5080" b="8255"/>
                      <wp:wrapNone/>
                      <wp:docPr id="7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5615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Pr="00BA7C5B" w:rsidRDefault="00426434" w:rsidP="007C029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BA7C5B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(ให้ระบุจำนวนคน)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" o:spid="_x0000_s1056" type="#_x0000_t202" style="position:absolute;left:0;text-align:left;margin-left:14.05pt;margin-top:12.9pt;width:137.45pt;height:27.2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" fillcolor="#e5b8b7 [1301]">
                      <v:textbox>
                        <w:txbxContent>
                          <w:p w:rsidR="00426434" w:rsidRPr="00BA7C5B" w:rsidRDefault="00426434" w:rsidP="007C029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BA7C5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(ให้ระบุจำนวนคน)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91" w:rsidRPr="006901B5" w:rsidRDefault="007C0291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91" w:rsidRPr="006901B5" w:rsidRDefault="007C0291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91" w:rsidRPr="006901B5" w:rsidRDefault="007C0291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7C0291" w:rsidRPr="006901B5" w:rsidRDefault="007C0291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7C0291" w:rsidRPr="006901B5" w:rsidRDefault="00F06855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163830</wp:posOffset>
                      </wp:positionV>
                      <wp:extent cx="1337945" cy="543560"/>
                      <wp:effectExtent l="6350" t="8255" r="8255" b="10160"/>
                      <wp:wrapNone/>
                      <wp:docPr id="6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7945" cy="543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D020B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  <w:p w:rsidR="00426434" w:rsidRPr="00BA7C5B" w:rsidRDefault="00426434" w:rsidP="00D020B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ตามแผนยุทธศาสตร์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6" o:spid="_x0000_s1057" type="#_x0000_t202" style="position:absolute;left:0;text-align:left;margin-left:2.6pt;margin-top:12.9pt;width:105.35pt;height:42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" fillcolor="#e5b8b7 [1301]">
                      <v:textbox>
                        <w:txbxContent>
                          <w:p w:rsidR="00426434" w:rsidRDefault="00426434" w:rsidP="00D020B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  <w:p w:rsidR="00426434" w:rsidRPr="00BA7C5B" w:rsidRDefault="00426434" w:rsidP="00D020B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ตามแผนยุทธศาสตร์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91" w:rsidRPr="006901B5" w:rsidRDefault="007C0291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91" w:rsidRPr="006901B5" w:rsidRDefault="007C0291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22B03" w:rsidRPr="006901B5" w:rsidTr="00DB1D72">
        <w:trPr>
          <w:trHeight w:val="223"/>
        </w:trPr>
        <w:tc>
          <w:tcPr>
            <w:tcW w:w="107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D03195" w:rsidRDefault="00D714C6" w:rsidP="00053B4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2</w:t>
            </w:r>
            <w:r w:rsidRPr="006901B5">
              <w:rPr>
                <w:color w:val="auto"/>
                <w:sz w:val="28"/>
                <w:szCs w:val="28"/>
                <w:cs/>
              </w:rPr>
              <w:t xml:space="preserve">. </w:t>
            </w:r>
            <w:r w:rsidRPr="00D03195">
              <w:rPr>
                <w:color w:val="auto"/>
                <w:sz w:val="28"/>
                <w:szCs w:val="28"/>
                <w:cs/>
              </w:rPr>
              <w:t>หลักสูตร....................</w:t>
            </w:r>
            <w:r>
              <w:rPr>
                <w:color w:val="auto"/>
                <w:sz w:val="28"/>
                <w:szCs w:val="28"/>
                <w:cs/>
              </w:rPr>
              <w:t>.......................</w:t>
            </w:r>
          </w:p>
          <w:p w:rsidR="00D714C6" w:rsidRPr="006901B5" w:rsidRDefault="00D714C6" w:rsidP="00053B41">
            <w:pPr>
              <w:pStyle w:val="Default"/>
              <w:ind w:left="252" w:hanging="90"/>
              <w:rPr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สาขาวิชา.........................................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..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D714C6" w:rsidRPr="006901B5" w:rsidRDefault="00D714C6" w:rsidP="00053B41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F06855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299085</wp:posOffset>
                      </wp:positionV>
                      <wp:extent cx="2947035" cy="1005205"/>
                      <wp:effectExtent l="11430" t="8890" r="13335" b="5080"/>
                      <wp:wrapNone/>
                      <wp:docPr id="5" name="Text Box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7035" cy="1005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64330" w:rsidRPr="00AB09AC" w:rsidRDefault="00B64330" w:rsidP="00B6433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B64330" w:rsidRPr="00EB3427" w:rsidRDefault="00B64330" w:rsidP="00B6433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6" o:spid="_x0000_s1058" type="#_x0000_t202" style="position:absolute;left:0;text-align:left;margin-left:14.05pt;margin-top:23.55pt;width:232.05pt;height:79.1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" fillcolor="#e5b8b7 [1301]">
                      <v:textbox>
                        <w:txbxContent>
                          <w:p w:rsidR="00B64330" w:rsidRPr="00AB09AC" w:rsidRDefault="00B64330" w:rsidP="00B6433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B64330" w:rsidRPr="00EB3427" w:rsidRDefault="00B64330" w:rsidP="00B6433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73D00" w:rsidRPr="006901B5" w:rsidTr="001C2EB3">
        <w:trPr>
          <w:trHeight w:val="233"/>
        </w:trPr>
        <w:tc>
          <w:tcPr>
            <w:tcW w:w="107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D03195" w:rsidRDefault="00373D00" w:rsidP="001C2EB3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3</w:t>
            </w:r>
            <w:r w:rsidRPr="006901B5">
              <w:rPr>
                <w:color w:val="auto"/>
                <w:sz w:val="28"/>
                <w:szCs w:val="28"/>
                <w:cs/>
              </w:rPr>
              <w:t xml:space="preserve">. </w:t>
            </w:r>
            <w:r w:rsidRPr="00D03195">
              <w:rPr>
                <w:color w:val="auto"/>
                <w:sz w:val="28"/>
                <w:szCs w:val="28"/>
                <w:cs/>
              </w:rPr>
              <w:t>หลักสูตร....................</w:t>
            </w:r>
            <w:r>
              <w:rPr>
                <w:color w:val="auto"/>
                <w:sz w:val="28"/>
                <w:szCs w:val="28"/>
                <w:cs/>
              </w:rPr>
              <w:t>.......................</w:t>
            </w:r>
          </w:p>
          <w:p w:rsidR="00373D00" w:rsidRPr="006901B5" w:rsidRDefault="00373D00" w:rsidP="001C2EB3">
            <w:pPr>
              <w:pStyle w:val="Default"/>
              <w:ind w:left="252" w:hanging="90"/>
              <w:rPr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สาขาวิชา.........................................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..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373D00" w:rsidRPr="006901B5" w:rsidRDefault="00373D00" w:rsidP="001C2EB3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73D00" w:rsidRPr="006901B5" w:rsidTr="001C2EB3">
        <w:trPr>
          <w:trHeight w:val="233"/>
        </w:trPr>
        <w:tc>
          <w:tcPr>
            <w:tcW w:w="107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D03195" w:rsidRDefault="00373D00" w:rsidP="001C2EB3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4</w:t>
            </w:r>
            <w:r w:rsidRPr="006901B5">
              <w:rPr>
                <w:color w:val="auto"/>
                <w:sz w:val="28"/>
                <w:szCs w:val="28"/>
                <w:cs/>
              </w:rPr>
              <w:t xml:space="preserve">. </w:t>
            </w:r>
            <w:r w:rsidRPr="00D03195">
              <w:rPr>
                <w:color w:val="auto"/>
                <w:sz w:val="28"/>
                <w:szCs w:val="28"/>
                <w:cs/>
              </w:rPr>
              <w:t>หลักสูตร....................</w:t>
            </w:r>
            <w:r>
              <w:rPr>
                <w:color w:val="auto"/>
                <w:sz w:val="28"/>
                <w:szCs w:val="28"/>
                <w:cs/>
              </w:rPr>
              <w:t>.......................</w:t>
            </w:r>
          </w:p>
          <w:p w:rsidR="00373D00" w:rsidRPr="006901B5" w:rsidRDefault="00373D00" w:rsidP="001C2EB3">
            <w:pPr>
              <w:pStyle w:val="Default"/>
              <w:ind w:left="252" w:hanging="90"/>
              <w:rPr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สาขาวิชา.........................................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..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373D00" w:rsidRPr="006901B5" w:rsidRDefault="00373D00" w:rsidP="001C2EB3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00" w:rsidRPr="006901B5" w:rsidRDefault="00373D00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22B03" w:rsidRPr="006901B5" w:rsidTr="00DB1D72">
        <w:trPr>
          <w:trHeight w:val="233"/>
        </w:trPr>
        <w:tc>
          <w:tcPr>
            <w:tcW w:w="107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D03195" w:rsidRDefault="00373D00" w:rsidP="00053B4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5</w:t>
            </w:r>
            <w:r w:rsidR="00D714C6" w:rsidRPr="006901B5">
              <w:rPr>
                <w:color w:val="auto"/>
                <w:sz w:val="28"/>
                <w:szCs w:val="28"/>
                <w:cs/>
              </w:rPr>
              <w:t xml:space="preserve">. </w:t>
            </w:r>
            <w:r w:rsidR="00D714C6" w:rsidRPr="00D03195">
              <w:rPr>
                <w:color w:val="auto"/>
                <w:sz w:val="28"/>
                <w:szCs w:val="28"/>
                <w:cs/>
              </w:rPr>
              <w:t>หลักสูตร....................</w:t>
            </w:r>
            <w:r w:rsidR="00D714C6">
              <w:rPr>
                <w:color w:val="auto"/>
                <w:sz w:val="28"/>
                <w:szCs w:val="28"/>
                <w:cs/>
              </w:rPr>
              <w:t>.......................</w:t>
            </w:r>
          </w:p>
          <w:p w:rsidR="00D714C6" w:rsidRPr="006901B5" w:rsidRDefault="00D714C6" w:rsidP="00053B41">
            <w:pPr>
              <w:pStyle w:val="Default"/>
              <w:ind w:left="252" w:hanging="90"/>
              <w:rPr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สาขาวิชา.........................................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..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D714C6" w:rsidRPr="006901B5" w:rsidRDefault="00D714C6" w:rsidP="00053B41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4C6" w:rsidRPr="006901B5" w:rsidRDefault="00D714C6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22B03" w:rsidRPr="006901B5" w:rsidTr="00DB1D72">
        <w:trPr>
          <w:trHeight w:val="233"/>
        </w:trPr>
        <w:tc>
          <w:tcPr>
            <w:tcW w:w="2080" w:type="pct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thinThickSmallGap" w:sz="24" w:space="0" w:color="auto"/>
            </w:tcBorders>
            <w:shd w:val="clear" w:color="auto" w:fill="D9D9D9" w:themeFill="background1" w:themeFillShade="D9"/>
          </w:tcPr>
          <w:p w:rsidR="007C0291" w:rsidRPr="006901B5" w:rsidRDefault="007C0291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6901B5">
              <w:rPr>
                <w:b/>
                <w:bCs/>
                <w:color w:val="auto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82" w:type="pct"/>
            <w:tcBorders>
              <w:top w:val="single" w:sz="4" w:space="0" w:color="000000"/>
              <w:left w:val="thinThickSmallGap" w:sz="24" w:space="0" w:color="auto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7C0291" w:rsidRPr="006901B5" w:rsidRDefault="007C0291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7C0291" w:rsidRPr="006901B5" w:rsidRDefault="007C0291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7C0291" w:rsidRPr="006901B5" w:rsidRDefault="007C0291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7C0291" w:rsidRPr="006901B5" w:rsidRDefault="007C0291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7C0291" w:rsidRPr="006901B5" w:rsidRDefault="007C0291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C0291" w:rsidRPr="006901B5" w:rsidRDefault="007C0291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C0291" w:rsidRPr="006901B5" w:rsidRDefault="007C0291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C0291" w:rsidRPr="006901B5" w:rsidRDefault="007C0291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373D00" w:rsidRDefault="00373D00" w:rsidP="00E573D2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73D00" w:rsidRDefault="00373D0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EF1BD4" w:rsidRDefault="00EF1BD4" w:rsidP="00E573D2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8.2) ผลการดำเนินงานตามแผน</w:t>
      </w:r>
      <w:r w:rsidRPr="002975C8">
        <w:rPr>
          <w:rFonts w:ascii="TH SarabunPSK" w:hAnsi="TH SarabunPSK" w:cs="TH SarabunPSK"/>
          <w:b/>
          <w:bCs/>
          <w:sz w:val="32"/>
          <w:szCs w:val="32"/>
          <w:cs/>
        </w:rPr>
        <w:t>อัตร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ากำลังที่ต้องการเพิ่มสาย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สนับสนุน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วิชาการ</w:t>
      </w:r>
    </w:p>
    <w:p w:rsidR="007E3AC2" w:rsidRPr="002C0DDB" w:rsidRDefault="007E3AC2" w:rsidP="007E3AC2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W w:w="4922" w:type="pct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54"/>
        <w:gridCol w:w="2472"/>
        <w:gridCol w:w="818"/>
        <w:gridCol w:w="839"/>
        <w:gridCol w:w="812"/>
        <w:gridCol w:w="836"/>
        <w:gridCol w:w="3812"/>
        <w:gridCol w:w="809"/>
        <w:gridCol w:w="809"/>
        <w:gridCol w:w="801"/>
      </w:tblGrid>
      <w:tr w:rsidR="00822B03" w:rsidRPr="006901B5" w:rsidTr="00822B03">
        <w:trPr>
          <w:trHeight w:val="228"/>
        </w:trPr>
        <w:tc>
          <w:tcPr>
            <w:tcW w:w="9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901B5" w:rsidRPr="006901B5" w:rsidRDefault="006901B5" w:rsidP="00CE66BE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01B5">
              <w:rPr>
                <w:b/>
                <w:bCs/>
                <w:sz w:val="28"/>
                <w:szCs w:val="28"/>
                <w:cs/>
              </w:rPr>
              <w:t>ตำแหน่งที่ต้องการเพิ่ม</w:t>
            </w: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6901B5" w:rsidRPr="006901B5" w:rsidRDefault="006901B5" w:rsidP="00DB7FDE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901B5">
              <w:rPr>
                <w:b/>
                <w:bCs/>
                <w:color w:val="auto"/>
                <w:sz w:val="28"/>
                <w:szCs w:val="28"/>
                <w:cs/>
              </w:rPr>
              <w:t>วุฒิการศึกษา/สาขาวิชา</w:t>
            </w:r>
          </w:p>
          <w:p w:rsidR="006901B5" w:rsidRPr="006901B5" w:rsidRDefault="006901B5" w:rsidP="00D83D45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01B5">
              <w:rPr>
                <w:b/>
                <w:bCs/>
                <w:color w:val="auto"/>
                <w:sz w:val="28"/>
                <w:szCs w:val="28"/>
                <w:cs/>
              </w:rPr>
              <w:t>ของสายวิชาการที่ต้องการเพิ่ม</w:t>
            </w:r>
          </w:p>
        </w:tc>
        <w:tc>
          <w:tcPr>
            <w:tcW w:w="242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4" w:space="0" w:color="000000"/>
              <w:right w:val="thinThickSmallGap" w:sz="24" w:space="0" w:color="auto"/>
            </w:tcBorders>
            <w:shd w:val="clear" w:color="auto" w:fill="D6E3BC" w:themeFill="accent3" w:themeFillTint="66"/>
          </w:tcPr>
          <w:p w:rsidR="008E172D" w:rsidRDefault="008E172D" w:rsidP="00EC423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14C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</w:t>
            </w:r>
            <w:r w:rsidRPr="008E172D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แผนอัตรากำลังที่ต้องการเพิ่ม</w:t>
            </w:r>
          </w:p>
          <w:p w:rsidR="006901B5" w:rsidRPr="008E172D" w:rsidRDefault="008E172D" w:rsidP="00EC423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8E172D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สายสนับสนุนวิชาการ</w:t>
            </w:r>
          </w:p>
        </w:tc>
        <w:tc>
          <w:tcPr>
            <w:tcW w:w="826" w:type="pct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000000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822B03" w:rsidRDefault="006901B5" w:rsidP="001802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  <w:p w:rsidR="006901B5" w:rsidRPr="006901B5" w:rsidRDefault="006901B5" w:rsidP="001802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ใน 3 ปีข้างหน้า</w:t>
            </w:r>
          </w:p>
        </w:tc>
      </w:tr>
      <w:tr w:rsidR="00822B03" w:rsidRPr="006901B5" w:rsidTr="00822B03">
        <w:trPr>
          <w:trHeight w:val="320"/>
        </w:trPr>
        <w:tc>
          <w:tcPr>
            <w:tcW w:w="905" w:type="pct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E172D" w:rsidRPr="006901B5" w:rsidRDefault="008E172D" w:rsidP="00A12B8F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</w:tcPr>
          <w:p w:rsidR="008E172D" w:rsidRPr="006901B5" w:rsidRDefault="008E172D" w:rsidP="00A12B8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8E172D" w:rsidRPr="006901B5" w:rsidRDefault="008E172D" w:rsidP="00BF06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2560</w:t>
            </w:r>
          </w:p>
        </w:tc>
        <w:tc>
          <w:tcPr>
            <w:tcW w:w="5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8E172D" w:rsidRPr="006901B5" w:rsidRDefault="008E172D" w:rsidP="00BF06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พ.ศ. </w:t>
            </w:r>
            <w:r w:rsidRPr="006901B5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61</w:t>
            </w:r>
          </w:p>
        </w:tc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0342D8" w:rsidRDefault="008E172D" w:rsidP="00053B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เหตุผลหรือสาเหตุ</w:t>
            </w:r>
          </w:p>
          <w:p w:rsidR="008E172D" w:rsidRPr="006901B5" w:rsidRDefault="008E172D" w:rsidP="00053B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ที่ไม่ได้ดำเนินการตามแผน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8E172D" w:rsidRPr="006901B5" w:rsidRDefault="008E172D" w:rsidP="00BF06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2562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8E172D" w:rsidRPr="006901B5" w:rsidRDefault="008E172D" w:rsidP="00610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2563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8E172D" w:rsidRPr="006901B5" w:rsidRDefault="008E172D" w:rsidP="00B26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พ.ศ. </w:t>
            </w:r>
            <w:r w:rsidRPr="006901B5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64</w:t>
            </w:r>
          </w:p>
        </w:tc>
      </w:tr>
      <w:tr w:rsidR="00822B03" w:rsidRPr="006901B5" w:rsidTr="00822B03">
        <w:trPr>
          <w:trHeight w:val="320"/>
        </w:trPr>
        <w:tc>
          <w:tcPr>
            <w:tcW w:w="905" w:type="pct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901B5" w:rsidRPr="006901B5" w:rsidRDefault="006901B5" w:rsidP="00A12B8F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</w:tcPr>
          <w:p w:rsidR="006901B5" w:rsidRPr="006901B5" w:rsidRDefault="006901B5" w:rsidP="00A12B8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6901B5" w:rsidRPr="006901B5" w:rsidRDefault="006901B5" w:rsidP="001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6901B5" w:rsidRPr="006901B5" w:rsidRDefault="006901B5" w:rsidP="001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6901B5" w:rsidRPr="006901B5" w:rsidRDefault="006901B5" w:rsidP="001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6901B5" w:rsidRPr="006901B5" w:rsidRDefault="006901B5" w:rsidP="001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1300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901B5" w:rsidRPr="006901B5" w:rsidRDefault="006901B5" w:rsidP="001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76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6901B5" w:rsidRPr="006901B5" w:rsidRDefault="006901B5" w:rsidP="001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6901B5" w:rsidRPr="006901B5" w:rsidRDefault="006901B5" w:rsidP="001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6901B5" w:rsidRPr="006901B5" w:rsidRDefault="006901B5" w:rsidP="001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22B03" w:rsidRPr="006901B5" w:rsidTr="00822B03">
        <w:trPr>
          <w:trHeight w:val="223"/>
        </w:trPr>
        <w:tc>
          <w:tcPr>
            <w:tcW w:w="90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533E16">
            <w:pPr>
              <w:pStyle w:val="Default"/>
              <w:rPr>
                <w:sz w:val="28"/>
                <w:szCs w:val="28"/>
              </w:rPr>
            </w:pPr>
            <w:r w:rsidRPr="006901B5">
              <w:rPr>
                <w:color w:val="auto"/>
                <w:sz w:val="28"/>
                <w:szCs w:val="28"/>
                <w:cs/>
              </w:rPr>
              <w:t>1. ตำแหน่ง ........................................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901B5" w:rsidRPr="006901B5" w:rsidRDefault="006901B5" w:rsidP="003003F8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F0685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143510</wp:posOffset>
                      </wp:positionV>
                      <wp:extent cx="1745615" cy="345440"/>
                      <wp:effectExtent l="5715" t="5715" r="10795" b="10795"/>
                      <wp:wrapNone/>
                      <wp:docPr id="4" name="Text Box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5615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Pr="00BA7C5B" w:rsidRDefault="00426434" w:rsidP="00D81B3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" o:spid="_x0000_s1059" type="#_x0000_t202" style="position:absolute;left:0;text-align:left;margin-left:14.75pt;margin-top:11.3pt;width:137.45pt;height:27.2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" fillcolor="#e5b8b7 [1301]">
                      <v:textbox>
                        <w:txbxContent>
                          <w:p w:rsidR="00426434" w:rsidRPr="00BA7C5B" w:rsidRDefault="00426434" w:rsidP="00D81B34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F0685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137160</wp:posOffset>
                      </wp:positionV>
                      <wp:extent cx="1337945" cy="543560"/>
                      <wp:effectExtent l="5715" t="8890" r="8890" b="9525"/>
                      <wp:wrapNone/>
                      <wp:docPr id="3" name="Text Box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7945" cy="543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434" w:rsidRDefault="00426434" w:rsidP="000342D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  <w:p w:rsidR="00426434" w:rsidRPr="00BA7C5B" w:rsidRDefault="00426434" w:rsidP="000342D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ตามแผนยุทธศาสตร์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5" o:spid="_x0000_s1060" type="#_x0000_t202" style="position:absolute;left:0;text-align:left;margin-left:3.9pt;margin-top:10.8pt;width:105.35pt;height:42.8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" fillcolor="#e5b8b7 [1301]">
                      <v:textbox>
                        <w:txbxContent>
                          <w:p w:rsidR="00426434" w:rsidRDefault="00426434" w:rsidP="000342D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  <w:p w:rsidR="00426434" w:rsidRPr="00BA7C5B" w:rsidRDefault="00426434" w:rsidP="000342D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ตามแผนยุทธศาสตร์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22B03" w:rsidRPr="006901B5" w:rsidTr="00822B03">
        <w:trPr>
          <w:trHeight w:val="223"/>
        </w:trPr>
        <w:tc>
          <w:tcPr>
            <w:tcW w:w="90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610B33">
            <w:pPr>
              <w:pStyle w:val="Default"/>
              <w:rPr>
                <w:sz w:val="28"/>
                <w:szCs w:val="28"/>
              </w:rPr>
            </w:pPr>
            <w:r w:rsidRPr="006901B5">
              <w:rPr>
                <w:color w:val="auto"/>
                <w:sz w:val="28"/>
                <w:szCs w:val="28"/>
                <w:cs/>
              </w:rPr>
              <w:t>2. ตำแหน่ง ........................................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901B5" w:rsidRPr="006901B5" w:rsidRDefault="006901B5" w:rsidP="00C6402C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F0685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205740</wp:posOffset>
                      </wp:positionV>
                      <wp:extent cx="2947035" cy="1005205"/>
                      <wp:effectExtent l="5715" t="9525" r="9525" b="13970"/>
                      <wp:wrapNone/>
                      <wp:docPr id="2" name="Text Box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7035" cy="1005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64330" w:rsidRPr="00AB09AC" w:rsidRDefault="00B64330" w:rsidP="00B6433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* ในการรายงานผลการดำเนินงาน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ของ</w:t>
                                  </w:r>
                                  <w:r w:rsidRPr="00AB09AC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ปี 2560</w:t>
                                  </w:r>
                                </w:p>
                                <w:p w:rsidR="00B64330" w:rsidRPr="00EB3427" w:rsidRDefault="00B64330" w:rsidP="00B6433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</w:pP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>ให้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นำข้อมูล</w:t>
                                  </w:r>
                                  <w:r w:rsidRPr="00AB09AC">
                                    <w:rPr>
                                      <w:rFonts w:ascii="TH SarabunPSK" w:hAnsi="TH SarabunPSK" w:cs="TH SarabunPSK"/>
                                      <w:color w:val="FF0000"/>
                                      <w:cs/>
                                    </w:rPr>
      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cs/>
                                    </w:rPr>
                                    <w:t>มาพิจารณาประกอบด้วย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5" o:spid="_x0000_s1061" type="#_x0000_t202" style="position:absolute;left:0;text-align:left;margin-left:14.75pt;margin-top:16.2pt;width:232.05pt;height:79.1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" fillcolor="#e5b8b7 [1301]">
                      <v:textbox>
                        <w:txbxContent>
                          <w:p w:rsidR="00B64330" w:rsidRPr="00AB09AC" w:rsidRDefault="00B64330" w:rsidP="00B6433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* ในการรายงานผลการดำเนินงาน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ของ</w:t>
                            </w:r>
                            <w:r w:rsidRPr="00AB09AC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ปี 2560</w:t>
                            </w:r>
                          </w:p>
                          <w:p w:rsidR="00B64330" w:rsidRPr="00EB3427" w:rsidRDefault="00B64330" w:rsidP="00B6433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นำข้อมูล</w:t>
                            </w:r>
                            <w:r w:rsidRPr="00AB09AC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รายงานผลการดำเนินงานตามแผนยุทธศาสตร์ฯ ฉบับเดิม ที่รายงานไปเมื่อปี พ.ศ. 2560 (ปีงบประมาณ พ.ศ. 2561)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มาพิจารณาประกอบด้วย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22B03" w:rsidRPr="006901B5" w:rsidTr="00822B03">
        <w:trPr>
          <w:trHeight w:val="233"/>
        </w:trPr>
        <w:tc>
          <w:tcPr>
            <w:tcW w:w="90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610B33">
            <w:pPr>
              <w:pStyle w:val="Default"/>
              <w:rPr>
                <w:sz w:val="28"/>
                <w:szCs w:val="28"/>
              </w:rPr>
            </w:pPr>
            <w:r w:rsidRPr="006901B5">
              <w:rPr>
                <w:color w:val="auto"/>
                <w:sz w:val="28"/>
                <w:szCs w:val="28"/>
                <w:cs/>
              </w:rPr>
              <w:t>3. ตำแหน่ง ........................................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901B5" w:rsidRPr="006901B5" w:rsidRDefault="006901B5" w:rsidP="00C6402C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22B03" w:rsidRPr="006901B5" w:rsidTr="00822B03">
        <w:trPr>
          <w:trHeight w:val="223"/>
        </w:trPr>
        <w:tc>
          <w:tcPr>
            <w:tcW w:w="90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610B33">
            <w:pPr>
              <w:pStyle w:val="Default"/>
              <w:rPr>
                <w:sz w:val="28"/>
                <w:szCs w:val="28"/>
              </w:rPr>
            </w:pPr>
            <w:r w:rsidRPr="006901B5">
              <w:rPr>
                <w:color w:val="auto"/>
                <w:sz w:val="28"/>
                <w:szCs w:val="28"/>
                <w:cs/>
              </w:rPr>
              <w:t>5. ตำแหน่ง ........................................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901B5" w:rsidRPr="006901B5" w:rsidRDefault="006901B5" w:rsidP="00C6402C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1B5" w:rsidRPr="006901B5" w:rsidRDefault="006901B5" w:rsidP="00A12B8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22B03" w:rsidRPr="006901B5" w:rsidTr="00822B03">
        <w:trPr>
          <w:trHeight w:val="233"/>
        </w:trPr>
        <w:tc>
          <w:tcPr>
            <w:tcW w:w="1748" w:type="pct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901B5" w:rsidRPr="006901B5" w:rsidRDefault="006901B5" w:rsidP="00A12B8F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6901B5">
              <w:rPr>
                <w:b/>
                <w:bCs/>
                <w:color w:val="auto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79" w:type="pct"/>
            <w:tcBorders>
              <w:top w:val="single" w:sz="4" w:space="0" w:color="000000"/>
              <w:left w:val="thinThickSmallGap" w:sz="24" w:space="0" w:color="auto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6901B5" w:rsidRPr="006901B5" w:rsidRDefault="006901B5" w:rsidP="00A12B8F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6901B5" w:rsidRPr="006901B5" w:rsidRDefault="006901B5" w:rsidP="00A12B8F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6901B5" w:rsidRPr="006901B5" w:rsidRDefault="006901B5" w:rsidP="00A12B8F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6901B5" w:rsidRPr="006901B5" w:rsidRDefault="006901B5" w:rsidP="00A12B8F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901B5" w:rsidRPr="006901B5" w:rsidRDefault="006901B5" w:rsidP="00A12B8F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901B5" w:rsidRPr="006901B5" w:rsidRDefault="006901B5" w:rsidP="00A12B8F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901B5" w:rsidRPr="006901B5" w:rsidRDefault="006901B5" w:rsidP="00A12B8F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901B5" w:rsidRPr="006901B5" w:rsidRDefault="006901B5" w:rsidP="00A12B8F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855B08" w:rsidRPr="0077433D" w:rsidRDefault="00855B08" w:rsidP="00855B08">
      <w:pPr>
        <w:rPr>
          <w:rFonts w:ascii="TH SarabunPSK" w:hAnsi="TH SarabunPSK" w:cs="TH SarabunPSK"/>
        </w:rPr>
      </w:pPr>
    </w:p>
    <w:p w:rsidR="00540F99" w:rsidRDefault="00540F9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E173F" w:rsidRDefault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540F99" w:rsidRDefault="00540F99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540F99" w:rsidSect="007E3EE4">
      <w:headerReference w:type="default" r:id="rId9"/>
      <w:footerReference w:type="default" r:id="rId10"/>
      <w:pgSz w:w="16838" w:h="11906" w:orient="landscape" w:code="9"/>
      <w:pgMar w:top="2160" w:right="720" w:bottom="1440" w:left="1440" w:header="1440" w:footer="706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C59" w:rsidRDefault="009B2C59" w:rsidP="009921B7">
      <w:pPr>
        <w:spacing w:after="0" w:line="240" w:lineRule="auto"/>
      </w:pPr>
      <w:r>
        <w:separator/>
      </w:r>
    </w:p>
  </w:endnote>
  <w:endnote w:type="continuationSeparator" w:id="0">
    <w:p w:rsidR="009B2C59" w:rsidRDefault="009B2C59" w:rsidP="0099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434" w:rsidRDefault="00F06855" w:rsidP="003215E3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3181985</wp:posOffset>
              </wp:positionH>
              <wp:positionV relativeFrom="paragraph">
                <wp:posOffset>22224</wp:posOffset>
              </wp:positionV>
              <wp:extent cx="6126480" cy="0"/>
              <wp:effectExtent l="38100" t="38100" r="64770" b="952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" strokecolor="#c0504d [3205]" strokeweight="2pt">
              <v:shadow on="t" color="black" opacity="24903f" origin=",.5" offset="0,.55556mm"/>
              <o:lock v:ext="edit" shapetype="f"/>
            </v:line>
          </w:pict>
        </mc:Fallback>
      </mc:AlternateContent>
    </w:r>
    <w:r w:rsidR="00426434"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="00426434"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426434" w:rsidRDefault="00426434" w:rsidP="003215E3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426434" w:rsidRPr="003215E3" w:rsidRDefault="00426434" w:rsidP="003215E3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C59" w:rsidRDefault="009B2C59" w:rsidP="009921B7">
      <w:pPr>
        <w:spacing w:after="0" w:line="240" w:lineRule="auto"/>
      </w:pPr>
      <w:r>
        <w:separator/>
      </w:r>
    </w:p>
  </w:footnote>
  <w:footnote w:type="continuationSeparator" w:id="0">
    <w:p w:rsidR="009B2C59" w:rsidRDefault="009B2C59" w:rsidP="0099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35601"/>
      <w:docPartObj>
        <w:docPartGallery w:val="Page Numbers (Top of Page)"/>
        <w:docPartUnique/>
      </w:docPartObj>
    </w:sdtPr>
    <w:sdtEndPr/>
    <w:sdtContent>
      <w:p w:rsidR="00426434" w:rsidRDefault="00426434" w:rsidP="007560C0">
        <w:pPr>
          <w:pStyle w:val="Header"/>
          <w:jc w:val="center"/>
        </w:pPr>
        <w:r w:rsidRPr="009921B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921B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921B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06855" w:rsidRPr="00F06855">
          <w:rPr>
            <w:rFonts w:ascii="TH SarabunPSK" w:hAnsi="TH SarabunPSK" w:cs="TH SarabunPSK"/>
            <w:noProof/>
            <w:sz w:val="32"/>
            <w:szCs w:val="32"/>
            <w:lang w:val="th-TH"/>
          </w:rPr>
          <w:t>19</w:t>
        </w:r>
        <w:r w:rsidRPr="009921B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426434" w:rsidRDefault="004264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AE2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F130C"/>
    <w:multiLevelType w:val="hybridMultilevel"/>
    <w:tmpl w:val="D52C87E8"/>
    <w:lvl w:ilvl="0" w:tplc="04090005">
      <w:start w:val="1"/>
      <w:numFmt w:val="bullet"/>
      <w:lvlText w:val=""/>
      <w:lvlJc w:val="left"/>
      <w:pPr>
        <w:ind w:left="142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">
    <w:nsid w:val="0F1120B7"/>
    <w:multiLevelType w:val="multilevel"/>
    <w:tmpl w:val="D8361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10803054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">
    <w:nsid w:val="24E51976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275065E4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6">
    <w:nsid w:val="27F05814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7">
    <w:nsid w:val="29B6711D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8">
    <w:nsid w:val="2E7E5B17"/>
    <w:multiLevelType w:val="multilevel"/>
    <w:tmpl w:val="D8361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0FA36BE"/>
    <w:multiLevelType w:val="hybridMultilevel"/>
    <w:tmpl w:val="9F4E1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A5D09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>
    <w:nsid w:val="36050A9F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2">
    <w:nsid w:val="44B63FCA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3">
    <w:nsid w:val="4B9962F0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4D10211F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>
    <w:nsid w:val="57C44C86"/>
    <w:multiLevelType w:val="multilevel"/>
    <w:tmpl w:val="4C5A86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5F7F5F20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>
    <w:nsid w:val="6A807826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8">
    <w:nsid w:val="6F8B7972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9">
    <w:nsid w:val="720D238C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0">
    <w:nsid w:val="773C07EC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>
    <w:nsid w:val="79B55565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2">
    <w:nsid w:val="7A044611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3">
    <w:nsid w:val="7D9344DC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2"/>
  </w:num>
  <w:num w:numId="5">
    <w:abstractNumId w:val="1"/>
  </w:num>
  <w:num w:numId="6">
    <w:abstractNumId w:val="22"/>
  </w:num>
  <w:num w:numId="7">
    <w:abstractNumId w:val="10"/>
  </w:num>
  <w:num w:numId="8">
    <w:abstractNumId w:val="18"/>
  </w:num>
  <w:num w:numId="9">
    <w:abstractNumId w:val="7"/>
  </w:num>
  <w:num w:numId="10">
    <w:abstractNumId w:val="14"/>
  </w:num>
  <w:num w:numId="11">
    <w:abstractNumId w:val="17"/>
  </w:num>
  <w:num w:numId="12">
    <w:abstractNumId w:val="23"/>
  </w:num>
  <w:num w:numId="13">
    <w:abstractNumId w:val="11"/>
  </w:num>
  <w:num w:numId="14">
    <w:abstractNumId w:val="19"/>
  </w:num>
  <w:num w:numId="15">
    <w:abstractNumId w:val="12"/>
  </w:num>
  <w:num w:numId="16">
    <w:abstractNumId w:val="20"/>
  </w:num>
  <w:num w:numId="17">
    <w:abstractNumId w:val="21"/>
  </w:num>
  <w:num w:numId="18">
    <w:abstractNumId w:val="3"/>
  </w:num>
  <w:num w:numId="19">
    <w:abstractNumId w:val="6"/>
  </w:num>
  <w:num w:numId="20">
    <w:abstractNumId w:val="4"/>
  </w:num>
  <w:num w:numId="21">
    <w:abstractNumId w:val="5"/>
  </w:num>
  <w:num w:numId="22">
    <w:abstractNumId w:val="13"/>
  </w:num>
  <w:num w:numId="23">
    <w:abstractNumId w:val="16"/>
  </w:num>
  <w:num w:numId="24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89"/>
    <w:rsid w:val="00001E1B"/>
    <w:rsid w:val="00003167"/>
    <w:rsid w:val="00003A36"/>
    <w:rsid w:val="00003B6B"/>
    <w:rsid w:val="000053DA"/>
    <w:rsid w:val="00005919"/>
    <w:rsid w:val="000105EF"/>
    <w:rsid w:val="0001134A"/>
    <w:rsid w:val="000122EA"/>
    <w:rsid w:val="000125A3"/>
    <w:rsid w:val="00012AF0"/>
    <w:rsid w:val="00012DE7"/>
    <w:rsid w:val="000149B5"/>
    <w:rsid w:val="00015DAE"/>
    <w:rsid w:val="000168A1"/>
    <w:rsid w:val="000175A7"/>
    <w:rsid w:val="00021299"/>
    <w:rsid w:val="0002156C"/>
    <w:rsid w:val="00022778"/>
    <w:rsid w:val="000231B2"/>
    <w:rsid w:val="000244E5"/>
    <w:rsid w:val="00026E0F"/>
    <w:rsid w:val="00030337"/>
    <w:rsid w:val="000305B8"/>
    <w:rsid w:val="000342D8"/>
    <w:rsid w:val="000351F7"/>
    <w:rsid w:val="00035AF0"/>
    <w:rsid w:val="000378F9"/>
    <w:rsid w:val="0004005B"/>
    <w:rsid w:val="00040455"/>
    <w:rsid w:val="00041AAE"/>
    <w:rsid w:val="00041BBC"/>
    <w:rsid w:val="00042089"/>
    <w:rsid w:val="000435FE"/>
    <w:rsid w:val="000451E2"/>
    <w:rsid w:val="00046DB9"/>
    <w:rsid w:val="00052C18"/>
    <w:rsid w:val="00053B41"/>
    <w:rsid w:val="00055832"/>
    <w:rsid w:val="00055AF7"/>
    <w:rsid w:val="00056DAA"/>
    <w:rsid w:val="00057CB8"/>
    <w:rsid w:val="000628D3"/>
    <w:rsid w:val="0006438C"/>
    <w:rsid w:val="00064E13"/>
    <w:rsid w:val="00064E5C"/>
    <w:rsid w:val="000654C6"/>
    <w:rsid w:val="00066159"/>
    <w:rsid w:val="00070000"/>
    <w:rsid w:val="00072700"/>
    <w:rsid w:val="0007334D"/>
    <w:rsid w:val="000738C4"/>
    <w:rsid w:val="000740B9"/>
    <w:rsid w:val="00075BA0"/>
    <w:rsid w:val="00076AFB"/>
    <w:rsid w:val="00076CE6"/>
    <w:rsid w:val="00077944"/>
    <w:rsid w:val="000779FE"/>
    <w:rsid w:val="0008163E"/>
    <w:rsid w:val="00083307"/>
    <w:rsid w:val="000918F1"/>
    <w:rsid w:val="00091C2F"/>
    <w:rsid w:val="000924D8"/>
    <w:rsid w:val="0009336D"/>
    <w:rsid w:val="00093732"/>
    <w:rsid w:val="00094ED3"/>
    <w:rsid w:val="000A0CE8"/>
    <w:rsid w:val="000A377B"/>
    <w:rsid w:val="000A3AA7"/>
    <w:rsid w:val="000A40EE"/>
    <w:rsid w:val="000A580C"/>
    <w:rsid w:val="000B1C87"/>
    <w:rsid w:val="000B3589"/>
    <w:rsid w:val="000B6F92"/>
    <w:rsid w:val="000B793D"/>
    <w:rsid w:val="000B7B18"/>
    <w:rsid w:val="000C48A7"/>
    <w:rsid w:val="000C4919"/>
    <w:rsid w:val="000C71CA"/>
    <w:rsid w:val="000C7B45"/>
    <w:rsid w:val="000D1178"/>
    <w:rsid w:val="000D2845"/>
    <w:rsid w:val="000D2A66"/>
    <w:rsid w:val="000D2AB3"/>
    <w:rsid w:val="000D33C0"/>
    <w:rsid w:val="000D3D76"/>
    <w:rsid w:val="000D6CE1"/>
    <w:rsid w:val="000E2EE5"/>
    <w:rsid w:val="000E37E0"/>
    <w:rsid w:val="000E3801"/>
    <w:rsid w:val="000E40B1"/>
    <w:rsid w:val="000E42D7"/>
    <w:rsid w:val="000E4B39"/>
    <w:rsid w:val="000E5FF6"/>
    <w:rsid w:val="000E6159"/>
    <w:rsid w:val="000E70AA"/>
    <w:rsid w:val="000E72A0"/>
    <w:rsid w:val="000F13DB"/>
    <w:rsid w:val="000F1A66"/>
    <w:rsid w:val="000F29DB"/>
    <w:rsid w:val="000F410E"/>
    <w:rsid w:val="000F45BC"/>
    <w:rsid w:val="000F5D7C"/>
    <w:rsid w:val="000F60F4"/>
    <w:rsid w:val="000F715B"/>
    <w:rsid w:val="00102450"/>
    <w:rsid w:val="0010470E"/>
    <w:rsid w:val="00104AD1"/>
    <w:rsid w:val="00106233"/>
    <w:rsid w:val="00106CE1"/>
    <w:rsid w:val="00112CB7"/>
    <w:rsid w:val="00114CFD"/>
    <w:rsid w:val="00116407"/>
    <w:rsid w:val="00117180"/>
    <w:rsid w:val="001250F9"/>
    <w:rsid w:val="0012556D"/>
    <w:rsid w:val="00126CF1"/>
    <w:rsid w:val="00126FE9"/>
    <w:rsid w:val="00127998"/>
    <w:rsid w:val="00130EB5"/>
    <w:rsid w:val="00131F9D"/>
    <w:rsid w:val="001323A0"/>
    <w:rsid w:val="001337E0"/>
    <w:rsid w:val="001340C5"/>
    <w:rsid w:val="0013484E"/>
    <w:rsid w:val="00134E09"/>
    <w:rsid w:val="00136568"/>
    <w:rsid w:val="00137AD3"/>
    <w:rsid w:val="001434AD"/>
    <w:rsid w:val="001435A5"/>
    <w:rsid w:val="00144FFC"/>
    <w:rsid w:val="00146025"/>
    <w:rsid w:val="00147864"/>
    <w:rsid w:val="00152429"/>
    <w:rsid w:val="00152992"/>
    <w:rsid w:val="00152ABE"/>
    <w:rsid w:val="001536B5"/>
    <w:rsid w:val="00153BBC"/>
    <w:rsid w:val="00160429"/>
    <w:rsid w:val="001607BB"/>
    <w:rsid w:val="00161BB2"/>
    <w:rsid w:val="001620BC"/>
    <w:rsid w:val="0016394A"/>
    <w:rsid w:val="00164569"/>
    <w:rsid w:val="00165D66"/>
    <w:rsid w:val="001666D8"/>
    <w:rsid w:val="00167C92"/>
    <w:rsid w:val="00167FB9"/>
    <w:rsid w:val="0017021E"/>
    <w:rsid w:val="00170CE0"/>
    <w:rsid w:val="0017443B"/>
    <w:rsid w:val="001778C6"/>
    <w:rsid w:val="001801BF"/>
    <w:rsid w:val="001802A2"/>
    <w:rsid w:val="001802C8"/>
    <w:rsid w:val="001807C2"/>
    <w:rsid w:val="001821BB"/>
    <w:rsid w:val="00184734"/>
    <w:rsid w:val="001872B6"/>
    <w:rsid w:val="00187387"/>
    <w:rsid w:val="0018769D"/>
    <w:rsid w:val="00187F70"/>
    <w:rsid w:val="0019161A"/>
    <w:rsid w:val="00191DCF"/>
    <w:rsid w:val="00193ADC"/>
    <w:rsid w:val="00194AC7"/>
    <w:rsid w:val="00195365"/>
    <w:rsid w:val="001A0679"/>
    <w:rsid w:val="001A5CB0"/>
    <w:rsid w:val="001A665C"/>
    <w:rsid w:val="001A6A03"/>
    <w:rsid w:val="001A714D"/>
    <w:rsid w:val="001A7DD4"/>
    <w:rsid w:val="001B0F86"/>
    <w:rsid w:val="001B2D26"/>
    <w:rsid w:val="001B32B3"/>
    <w:rsid w:val="001B502E"/>
    <w:rsid w:val="001B5797"/>
    <w:rsid w:val="001B7ABF"/>
    <w:rsid w:val="001C0268"/>
    <w:rsid w:val="001C2325"/>
    <w:rsid w:val="001C2EB3"/>
    <w:rsid w:val="001C5695"/>
    <w:rsid w:val="001D02AE"/>
    <w:rsid w:val="001D1112"/>
    <w:rsid w:val="001D6E16"/>
    <w:rsid w:val="001D7FC6"/>
    <w:rsid w:val="001E0284"/>
    <w:rsid w:val="001E072A"/>
    <w:rsid w:val="001E370D"/>
    <w:rsid w:val="001E6815"/>
    <w:rsid w:val="001E79B3"/>
    <w:rsid w:val="001F0F99"/>
    <w:rsid w:val="001F19CF"/>
    <w:rsid w:val="001F22BF"/>
    <w:rsid w:val="001F22EB"/>
    <w:rsid w:val="001F376E"/>
    <w:rsid w:val="001F510E"/>
    <w:rsid w:val="001F689D"/>
    <w:rsid w:val="001F6EC8"/>
    <w:rsid w:val="001F7C62"/>
    <w:rsid w:val="00212953"/>
    <w:rsid w:val="00212BF9"/>
    <w:rsid w:val="00216126"/>
    <w:rsid w:val="002173BD"/>
    <w:rsid w:val="002179B0"/>
    <w:rsid w:val="002212BF"/>
    <w:rsid w:val="00223770"/>
    <w:rsid w:val="00223D49"/>
    <w:rsid w:val="00224DF9"/>
    <w:rsid w:val="002268C9"/>
    <w:rsid w:val="002273FD"/>
    <w:rsid w:val="0023023C"/>
    <w:rsid w:val="00230C1C"/>
    <w:rsid w:val="00232710"/>
    <w:rsid w:val="00232C40"/>
    <w:rsid w:val="00232DDF"/>
    <w:rsid w:val="002333C7"/>
    <w:rsid w:val="0023567D"/>
    <w:rsid w:val="00235EA1"/>
    <w:rsid w:val="00237920"/>
    <w:rsid w:val="002422B7"/>
    <w:rsid w:val="002426A9"/>
    <w:rsid w:val="00244679"/>
    <w:rsid w:val="00246CD0"/>
    <w:rsid w:val="00251231"/>
    <w:rsid w:val="00254DE4"/>
    <w:rsid w:val="00255011"/>
    <w:rsid w:val="00257D7E"/>
    <w:rsid w:val="0026026B"/>
    <w:rsid w:val="0026266A"/>
    <w:rsid w:val="00264E35"/>
    <w:rsid w:val="00267112"/>
    <w:rsid w:val="002673EA"/>
    <w:rsid w:val="00267BC1"/>
    <w:rsid w:val="00270430"/>
    <w:rsid w:val="00271486"/>
    <w:rsid w:val="002724AD"/>
    <w:rsid w:val="00272E86"/>
    <w:rsid w:val="0027365F"/>
    <w:rsid w:val="002738F3"/>
    <w:rsid w:val="00273A4D"/>
    <w:rsid w:val="00274C09"/>
    <w:rsid w:val="0027582D"/>
    <w:rsid w:val="00276C23"/>
    <w:rsid w:val="002776AD"/>
    <w:rsid w:val="00281CFF"/>
    <w:rsid w:val="00282270"/>
    <w:rsid w:val="00282E8C"/>
    <w:rsid w:val="00283C6D"/>
    <w:rsid w:val="00285EEF"/>
    <w:rsid w:val="002869C6"/>
    <w:rsid w:val="00286CCE"/>
    <w:rsid w:val="0028709A"/>
    <w:rsid w:val="002873CC"/>
    <w:rsid w:val="00290754"/>
    <w:rsid w:val="00291611"/>
    <w:rsid w:val="00291986"/>
    <w:rsid w:val="002941FF"/>
    <w:rsid w:val="00296B19"/>
    <w:rsid w:val="002971F9"/>
    <w:rsid w:val="002975C0"/>
    <w:rsid w:val="002975C8"/>
    <w:rsid w:val="002A16E2"/>
    <w:rsid w:val="002A2135"/>
    <w:rsid w:val="002A53F5"/>
    <w:rsid w:val="002B3698"/>
    <w:rsid w:val="002B39EA"/>
    <w:rsid w:val="002B6C95"/>
    <w:rsid w:val="002B77F2"/>
    <w:rsid w:val="002C0DDB"/>
    <w:rsid w:val="002C2BE3"/>
    <w:rsid w:val="002C3B57"/>
    <w:rsid w:val="002C4E3E"/>
    <w:rsid w:val="002C5880"/>
    <w:rsid w:val="002C6CD3"/>
    <w:rsid w:val="002C7898"/>
    <w:rsid w:val="002D073D"/>
    <w:rsid w:val="002D0F61"/>
    <w:rsid w:val="002D1709"/>
    <w:rsid w:val="002D1E2E"/>
    <w:rsid w:val="002D4703"/>
    <w:rsid w:val="002D57C8"/>
    <w:rsid w:val="002D6905"/>
    <w:rsid w:val="002E0142"/>
    <w:rsid w:val="002E04AF"/>
    <w:rsid w:val="002E09F1"/>
    <w:rsid w:val="002E173F"/>
    <w:rsid w:val="002E1BE4"/>
    <w:rsid w:val="002E4391"/>
    <w:rsid w:val="002F0AD2"/>
    <w:rsid w:val="002F15C4"/>
    <w:rsid w:val="002F68EE"/>
    <w:rsid w:val="002F7B9C"/>
    <w:rsid w:val="00300273"/>
    <w:rsid w:val="003003F8"/>
    <w:rsid w:val="00301C09"/>
    <w:rsid w:val="00302FD4"/>
    <w:rsid w:val="003044C9"/>
    <w:rsid w:val="00305499"/>
    <w:rsid w:val="00306E2E"/>
    <w:rsid w:val="003108DF"/>
    <w:rsid w:val="00310BFF"/>
    <w:rsid w:val="00311532"/>
    <w:rsid w:val="0031360D"/>
    <w:rsid w:val="0031631D"/>
    <w:rsid w:val="00316445"/>
    <w:rsid w:val="003177EE"/>
    <w:rsid w:val="00317BBC"/>
    <w:rsid w:val="003201F8"/>
    <w:rsid w:val="003215E3"/>
    <w:rsid w:val="003218FA"/>
    <w:rsid w:val="00322F6A"/>
    <w:rsid w:val="0032377A"/>
    <w:rsid w:val="00324062"/>
    <w:rsid w:val="003242BF"/>
    <w:rsid w:val="0032450F"/>
    <w:rsid w:val="003255D5"/>
    <w:rsid w:val="00330129"/>
    <w:rsid w:val="003306AD"/>
    <w:rsid w:val="00332D1D"/>
    <w:rsid w:val="00334CB3"/>
    <w:rsid w:val="0033569A"/>
    <w:rsid w:val="00336EB0"/>
    <w:rsid w:val="00337D74"/>
    <w:rsid w:val="003404A6"/>
    <w:rsid w:val="00343EF3"/>
    <w:rsid w:val="00347FC6"/>
    <w:rsid w:val="00350FF4"/>
    <w:rsid w:val="003527BF"/>
    <w:rsid w:val="00353A83"/>
    <w:rsid w:val="003561D3"/>
    <w:rsid w:val="0035759C"/>
    <w:rsid w:val="00357DDD"/>
    <w:rsid w:val="00360A37"/>
    <w:rsid w:val="00363224"/>
    <w:rsid w:val="003675CE"/>
    <w:rsid w:val="0037015F"/>
    <w:rsid w:val="00370B5E"/>
    <w:rsid w:val="00371202"/>
    <w:rsid w:val="00373D00"/>
    <w:rsid w:val="00375268"/>
    <w:rsid w:val="00375868"/>
    <w:rsid w:val="003772AC"/>
    <w:rsid w:val="00381913"/>
    <w:rsid w:val="00382AA1"/>
    <w:rsid w:val="00386C57"/>
    <w:rsid w:val="00391F91"/>
    <w:rsid w:val="00393034"/>
    <w:rsid w:val="0039334A"/>
    <w:rsid w:val="00393B84"/>
    <w:rsid w:val="003956B5"/>
    <w:rsid w:val="00395EEB"/>
    <w:rsid w:val="003968DF"/>
    <w:rsid w:val="003969C1"/>
    <w:rsid w:val="00397646"/>
    <w:rsid w:val="003978D9"/>
    <w:rsid w:val="00397FA2"/>
    <w:rsid w:val="003A239D"/>
    <w:rsid w:val="003A352E"/>
    <w:rsid w:val="003A383D"/>
    <w:rsid w:val="003A442E"/>
    <w:rsid w:val="003A4DCE"/>
    <w:rsid w:val="003A763C"/>
    <w:rsid w:val="003A7ECF"/>
    <w:rsid w:val="003B08D8"/>
    <w:rsid w:val="003B2E45"/>
    <w:rsid w:val="003B31AD"/>
    <w:rsid w:val="003B3ECB"/>
    <w:rsid w:val="003B5CB2"/>
    <w:rsid w:val="003B62CA"/>
    <w:rsid w:val="003C0B62"/>
    <w:rsid w:val="003C1B9E"/>
    <w:rsid w:val="003C239F"/>
    <w:rsid w:val="003C363D"/>
    <w:rsid w:val="003C3C23"/>
    <w:rsid w:val="003C6AAA"/>
    <w:rsid w:val="003C6F14"/>
    <w:rsid w:val="003C7D98"/>
    <w:rsid w:val="003D1D04"/>
    <w:rsid w:val="003D374C"/>
    <w:rsid w:val="003D5816"/>
    <w:rsid w:val="003D665C"/>
    <w:rsid w:val="003D6C12"/>
    <w:rsid w:val="003D7FAF"/>
    <w:rsid w:val="003E131E"/>
    <w:rsid w:val="003E15F0"/>
    <w:rsid w:val="003E4022"/>
    <w:rsid w:val="003E4899"/>
    <w:rsid w:val="003E4E79"/>
    <w:rsid w:val="003E589E"/>
    <w:rsid w:val="003F38A6"/>
    <w:rsid w:val="003F3E95"/>
    <w:rsid w:val="003F6A02"/>
    <w:rsid w:val="003F73F7"/>
    <w:rsid w:val="003F7FFB"/>
    <w:rsid w:val="00400657"/>
    <w:rsid w:val="0040169B"/>
    <w:rsid w:val="004036DA"/>
    <w:rsid w:val="0040481E"/>
    <w:rsid w:val="0040639D"/>
    <w:rsid w:val="004111B8"/>
    <w:rsid w:val="00413965"/>
    <w:rsid w:val="00415938"/>
    <w:rsid w:val="00417240"/>
    <w:rsid w:val="0041798B"/>
    <w:rsid w:val="00422C8A"/>
    <w:rsid w:val="004249E5"/>
    <w:rsid w:val="004256CF"/>
    <w:rsid w:val="00426434"/>
    <w:rsid w:val="00426EDE"/>
    <w:rsid w:val="00427F04"/>
    <w:rsid w:val="004301B3"/>
    <w:rsid w:val="004307E5"/>
    <w:rsid w:val="0043084C"/>
    <w:rsid w:val="00431059"/>
    <w:rsid w:val="00431DBE"/>
    <w:rsid w:val="00432408"/>
    <w:rsid w:val="00432A0D"/>
    <w:rsid w:val="00434188"/>
    <w:rsid w:val="00434A2A"/>
    <w:rsid w:val="00435CA8"/>
    <w:rsid w:val="00436713"/>
    <w:rsid w:val="00436E11"/>
    <w:rsid w:val="00440093"/>
    <w:rsid w:val="00440F26"/>
    <w:rsid w:val="004428C2"/>
    <w:rsid w:val="004452B8"/>
    <w:rsid w:val="00445503"/>
    <w:rsid w:val="004526DF"/>
    <w:rsid w:val="004562BE"/>
    <w:rsid w:val="004564EF"/>
    <w:rsid w:val="0045763E"/>
    <w:rsid w:val="00457F71"/>
    <w:rsid w:val="00461BE7"/>
    <w:rsid w:val="00463ED1"/>
    <w:rsid w:val="00465AA6"/>
    <w:rsid w:val="00465B49"/>
    <w:rsid w:val="00466197"/>
    <w:rsid w:val="00466557"/>
    <w:rsid w:val="004671D9"/>
    <w:rsid w:val="004678F5"/>
    <w:rsid w:val="00467ACE"/>
    <w:rsid w:val="004723A0"/>
    <w:rsid w:val="004724F4"/>
    <w:rsid w:val="004751B5"/>
    <w:rsid w:val="0047621E"/>
    <w:rsid w:val="004809C8"/>
    <w:rsid w:val="00480EFB"/>
    <w:rsid w:val="00486487"/>
    <w:rsid w:val="004934F0"/>
    <w:rsid w:val="00493E46"/>
    <w:rsid w:val="00494780"/>
    <w:rsid w:val="004978BD"/>
    <w:rsid w:val="004A1FBC"/>
    <w:rsid w:val="004A25FD"/>
    <w:rsid w:val="004A2D49"/>
    <w:rsid w:val="004A384A"/>
    <w:rsid w:val="004A3FB8"/>
    <w:rsid w:val="004A427F"/>
    <w:rsid w:val="004A7D8D"/>
    <w:rsid w:val="004B2513"/>
    <w:rsid w:val="004B3806"/>
    <w:rsid w:val="004B552B"/>
    <w:rsid w:val="004B7554"/>
    <w:rsid w:val="004C03E3"/>
    <w:rsid w:val="004C078F"/>
    <w:rsid w:val="004C3A25"/>
    <w:rsid w:val="004C3ECB"/>
    <w:rsid w:val="004C4110"/>
    <w:rsid w:val="004C4684"/>
    <w:rsid w:val="004C5111"/>
    <w:rsid w:val="004D0C57"/>
    <w:rsid w:val="004D1505"/>
    <w:rsid w:val="004D4D16"/>
    <w:rsid w:val="004D508F"/>
    <w:rsid w:val="004D6F76"/>
    <w:rsid w:val="004D7B05"/>
    <w:rsid w:val="004E22F6"/>
    <w:rsid w:val="004E4B8E"/>
    <w:rsid w:val="004E65B7"/>
    <w:rsid w:val="004F2920"/>
    <w:rsid w:val="004F34F0"/>
    <w:rsid w:val="004F4690"/>
    <w:rsid w:val="004F5493"/>
    <w:rsid w:val="005006B8"/>
    <w:rsid w:val="005017D0"/>
    <w:rsid w:val="0050185F"/>
    <w:rsid w:val="00502148"/>
    <w:rsid w:val="00504D09"/>
    <w:rsid w:val="00505093"/>
    <w:rsid w:val="0050627F"/>
    <w:rsid w:val="00507B37"/>
    <w:rsid w:val="005134FA"/>
    <w:rsid w:val="0051365B"/>
    <w:rsid w:val="00513966"/>
    <w:rsid w:val="0051438A"/>
    <w:rsid w:val="005211C5"/>
    <w:rsid w:val="00525041"/>
    <w:rsid w:val="00525B1C"/>
    <w:rsid w:val="00531525"/>
    <w:rsid w:val="00532CF0"/>
    <w:rsid w:val="00533C5C"/>
    <w:rsid w:val="00533E16"/>
    <w:rsid w:val="00533EF1"/>
    <w:rsid w:val="005346AB"/>
    <w:rsid w:val="005354E0"/>
    <w:rsid w:val="005355FF"/>
    <w:rsid w:val="00540734"/>
    <w:rsid w:val="005408A3"/>
    <w:rsid w:val="00540F99"/>
    <w:rsid w:val="00542CD4"/>
    <w:rsid w:val="00543578"/>
    <w:rsid w:val="00547959"/>
    <w:rsid w:val="00553E69"/>
    <w:rsid w:val="0055460D"/>
    <w:rsid w:val="00554B47"/>
    <w:rsid w:val="0055677F"/>
    <w:rsid w:val="00562668"/>
    <w:rsid w:val="00562F32"/>
    <w:rsid w:val="0056701F"/>
    <w:rsid w:val="0056730F"/>
    <w:rsid w:val="00567FE9"/>
    <w:rsid w:val="0057095A"/>
    <w:rsid w:val="00572D30"/>
    <w:rsid w:val="0057539E"/>
    <w:rsid w:val="0057663E"/>
    <w:rsid w:val="00576C0C"/>
    <w:rsid w:val="00577DFE"/>
    <w:rsid w:val="005816F4"/>
    <w:rsid w:val="00581E93"/>
    <w:rsid w:val="005827EC"/>
    <w:rsid w:val="00582FFC"/>
    <w:rsid w:val="005846A3"/>
    <w:rsid w:val="005846BC"/>
    <w:rsid w:val="00584991"/>
    <w:rsid w:val="00585384"/>
    <w:rsid w:val="00585ACE"/>
    <w:rsid w:val="00586C98"/>
    <w:rsid w:val="0058733A"/>
    <w:rsid w:val="00591E05"/>
    <w:rsid w:val="00593A60"/>
    <w:rsid w:val="00595096"/>
    <w:rsid w:val="00595865"/>
    <w:rsid w:val="00595DCA"/>
    <w:rsid w:val="00596891"/>
    <w:rsid w:val="00597B96"/>
    <w:rsid w:val="005A122F"/>
    <w:rsid w:val="005A2EFB"/>
    <w:rsid w:val="005A3A02"/>
    <w:rsid w:val="005A4B09"/>
    <w:rsid w:val="005A5119"/>
    <w:rsid w:val="005A5471"/>
    <w:rsid w:val="005A590D"/>
    <w:rsid w:val="005A7BC6"/>
    <w:rsid w:val="005A7D9A"/>
    <w:rsid w:val="005B2E48"/>
    <w:rsid w:val="005B41B9"/>
    <w:rsid w:val="005B5138"/>
    <w:rsid w:val="005B6B10"/>
    <w:rsid w:val="005C11A4"/>
    <w:rsid w:val="005C123A"/>
    <w:rsid w:val="005C5A11"/>
    <w:rsid w:val="005D45EB"/>
    <w:rsid w:val="005D5111"/>
    <w:rsid w:val="005D51B6"/>
    <w:rsid w:val="005D55EA"/>
    <w:rsid w:val="005D565A"/>
    <w:rsid w:val="005D6D71"/>
    <w:rsid w:val="005E03C1"/>
    <w:rsid w:val="005E1955"/>
    <w:rsid w:val="005E3722"/>
    <w:rsid w:val="005E389F"/>
    <w:rsid w:val="005E3B82"/>
    <w:rsid w:val="005E477A"/>
    <w:rsid w:val="005E725D"/>
    <w:rsid w:val="005F223F"/>
    <w:rsid w:val="005F64C5"/>
    <w:rsid w:val="006004EA"/>
    <w:rsid w:val="00601485"/>
    <w:rsid w:val="00605381"/>
    <w:rsid w:val="00605394"/>
    <w:rsid w:val="0061068F"/>
    <w:rsid w:val="00610B33"/>
    <w:rsid w:val="0061362B"/>
    <w:rsid w:val="006167E8"/>
    <w:rsid w:val="006173BD"/>
    <w:rsid w:val="00620202"/>
    <w:rsid w:val="00620EE3"/>
    <w:rsid w:val="00621D8B"/>
    <w:rsid w:val="00621FC0"/>
    <w:rsid w:val="0062429B"/>
    <w:rsid w:val="00627825"/>
    <w:rsid w:val="00633088"/>
    <w:rsid w:val="0063372F"/>
    <w:rsid w:val="00633A83"/>
    <w:rsid w:val="00634E11"/>
    <w:rsid w:val="00635FB7"/>
    <w:rsid w:val="0064090E"/>
    <w:rsid w:val="00644979"/>
    <w:rsid w:val="00650A2B"/>
    <w:rsid w:val="00655967"/>
    <w:rsid w:val="00655CB1"/>
    <w:rsid w:val="00657B17"/>
    <w:rsid w:val="00662CC7"/>
    <w:rsid w:val="0066392D"/>
    <w:rsid w:val="006645DA"/>
    <w:rsid w:val="006659E5"/>
    <w:rsid w:val="00672CBA"/>
    <w:rsid w:val="0067632E"/>
    <w:rsid w:val="006806EB"/>
    <w:rsid w:val="0068072F"/>
    <w:rsid w:val="00681D96"/>
    <w:rsid w:val="00683678"/>
    <w:rsid w:val="00683AF5"/>
    <w:rsid w:val="0068544A"/>
    <w:rsid w:val="006865AB"/>
    <w:rsid w:val="006901B5"/>
    <w:rsid w:val="00693775"/>
    <w:rsid w:val="00696843"/>
    <w:rsid w:val="00696995"/>
    <w:rsid w:val="00696B4E"/>
    <w:rsid w:val="006A0295"/>
    <w:rsid w:val="006A12E2"/>
    <w:rsid w:val="006A1451"/>
    <w:rsid w:val="006A4EE6"/>
    <w:rsid w:val="006A61D8"/>
    <w:rsid w:val="006A67C4"/>
    <w:rsid w:val="006A68CC"/>
    <w:rsid w:val="006A7099"/>
    <w:rsid w:val="006B0FE0"/>
    <w:rsid w:val="006B2082"/>
    <w:rsid w:val="006B3DD7"/>
    <w:rsid w:val="006B4449"/>
    <w:rsid w:val="006B47B6"/>
    <w:rsid w:val="006B488F"/>
    <w:rsid w:val="006C5957"/>
    <w:rsid w:val="006C65BF"/>
    <w:rsid w:val="006D063E"/>
    <w:rsid w:val="006D0EBF"/>
    <w:rsid w:val="006D1C16"/>
    <w:rsid w:val="006D35F8"/>
    <w:rsid w:val="006D49E9"/>
    <w:rsid w:val="006D68F1"/>
    <w:rsid w:val="006D6A09"/>
    <w:rsid w:val="006E0091"/>
    <w:rsid w:val="006E15B0"/>
    <w:rsid w:val="006E1908"/>
    <w:rsid w:val="006E30D9"/>
    <w:rsid w:val="006E3DED"/>
    <w:rsid w:val="006E3EAD"/>
    <w:rsid w:val="006E56CF"/>
    <w:rsid w:val="006E6CA2"/>
    <w:rsid w:val="006E700E"/>
    <w:rsid w:val="006E735A"/>
    <w:rsid w:val="006F0908"/>
    <w:rsid w:val="006F0CF9"/>
    <w:rsid w:val="006F1207"/>
    <w:rsid w:val="006F1CA2"/>
    <w:rsid w:val="006F1E7F"/>
    <w:rsid w:val="006F4488"/>
    <w:rsid w:val="006F62D9"/>
    <w:rsid w:val="006F6E62"/>
    <w:rsid w:val="006F77D1"/>
    <w:rsid w:val="00704A34"/>
    <w:rsid w:val="00705108"/>
    <w:rsid w:val="0070677D"/>
    <w:rsid w:val="00706B6E"/>
    <w:rsid w:val="00710EE9"/>
    <w:rsid w:val="007122C7"/>
    <w:rsid w:val="00715FB2"/>
    <w:rsid w:val="00716D13"/>
    <w:rsid w:val="007175ED"/>
    <w:rsid w:val="007178F5"/>
    <w:rsid w:val="00720010"/>
    <w:rsid w:val="00721B7C"/>
    <w:rsid w:val="00722C99"/>
    <w:rsid w:val="0072322C"/>
    <w:rsid w:val="00724B3B"/>
    <w:rsid w:val="00724C1C"/>
    <w:rsid w:val="00726051"/>
    <w:rsid w:val="00726531"/>
    <w:rsid w:val="00727F9E"/>
    <w:rsid w:val="0073021C"/>
    <w:rsid w:val="00731768"/>
    <w:rsid w:val="00731CB6"/>
    <w:rsid w:val="0073256F"/>
    <w:rsid w:val="00732D33"/>
    <w:rsid w:val="007337E1"/>
    <w:rsid w:val="007343EA"/>
    <w:rsid w:val="00735943"/>
    <w:rsid w:val="00740305"/>
    <w:rsid w:val="00742D62"/>
    <w:rsid w:val="00744B27"/>
    <w:rsid w:val="00744C44"/>
    <w:rsid w:val="007454FB"/>
    <w:rsid w:val="00747113"/>
    <w:rsid w:val="00747191"/>
    <w:rsid w:val="00747C8D"/>
    <w:rsid w:val="00750A1B"/>
    <w:rsid w:val="00751EC3"/>
    <w:rsid w:val="007527D4"/>
    <w:rsid w:val="00752947"/>
    <w:rsid w:val="00752B54"/>
    <w:rsid w:val="00755522"/>
    <w:rsid w:val="00755A28"/>
    <w:rsid w:val="0075601B"/>
    <w:rsid w:val="007560C0"/>
    <w:rsid w:val="00757525"/>
    <w:rsid w:val="00757B7F"/>
    <w:rsid w:val="00760F3E"/>
    <w:rsid w:val="00761DC0"/>
    <w:rsid w:val="007632A8"/>
    <w:rsid w:val="007633B4"/>
    <w:rsid w:val="00763CCE"/>
    <w:rsid w:val="007642BD"/>
    <w:rsid w:val="007660BA"/>
    <w:rsid w:val="00766E40"/>
    <w:rsid w:val="00767396"/>
    <w:rsid w:val="00767777"/>
    <w:rsid w:val="0077433D"/>
    <w:rsid w:val="00774D6C"/>
    <w:rsid w:val="00775EC9"/>
    <w:rsid w:val="0077658B"/>
    <w:rsid w:val="00780695"/>
    <w:rsid w:val="00783552"/>
    <w:rsid w:val="00786419"/>
    <w:rsid w:val="0078777B"/>
    <w:rsid w:val="007928BA"/>
    <w:rsid w:val="007940EF"/>
    <w:rsid w:val="00794598"/>
    <w:rsid w:val="007966D0"/>
    <w:rsid w:val="007972BF"/>
    <w:rsid w:val="00797379"/>
    <w:rsid w:val="00797709"/>
    <w:rsid w:val="007A0152"/>
    <w:rsid w:val="007A78A3"/>
    <w:rsid w:val="007B0F66"/>
    <w:rsid w:val="007B126A"/>
    <w:rsid w:val="007B1D4C"/>
    <w:rsid w:val="007B2888"/>
    <w:rsid w:val="007B682B"/>
    <w:rsid w:val="007B6988"/>
    <w:rsid w:val="007B7137"/>
    <w:rsid w:val="007C0291"/>
    <w:rsid w:val="007C0C60"/>
    <w:rsid w:val="007C18F9"/>
    <w:rsid w:val="007C217A"/>
    <w:rsid w:val="007C70BD"/>
    <w:rsid w:val="007D0501"/>
    <w:rsid w:val="007D0B98"/>
    <w:rsid w:val="007D1BB6"/>
    <w:rsid w:val="007D6874"/>
    <w:rsid w:val="007E3AC2"/>
    <w:rsid w:val="007E3EE4"/>
    <w:rsid w:val="007E6A9E"/>
    <w:rsid w:val="007E6F2D"/>
    <w:rsid w:val="007F0FEE"/>
    <w:rsid w:val="007F13EA"/>
    <w:rsid w:val="007F6392"/>
    <w:rsid w:val="007F644F"/>
    <w:rsid w:val="007F6647"/>
    <w:rsid w:val="00802AAA"/>
    <w:rsid w:val="0080501B"/>
    <w:rsid w:val="0080574F"/>
    <w:rsid w:val="00807895"/>
    <w:rsid w:val="008100CA"/>
    <w:rsid w:val="00810FE0"/>
    <w:rsid w:val="0081123B"/>
    <w:rsid w:val="0081135F"/>
    <w:rsid w:val="00811AF2"/>
    <w:rsid w:val="008126BF"/>
    <w:rsid w:val="00813001"/>
    <w:rsid w:val="00816555"/>
    <w:rsid w:val="00817103"/>
    <w:rsid w:val="00820460"/>
    <w:rsid w:val="00820519"/>
    <w:rsid w:val="00822B03"/>
    <w:rsid w:val="00822B5C"/>
    <w:rsid w:val="00831F31"/>
    <w:rsid w:val="0083280E"/>
    <w:rsid w:val="00833138"/>
    <w:rsid w:val="00834B8C"/>
    <w:rsid w:val="0083628E"/>
    <w:rsid w:val="00836363"/>
    <w:rsid w:val="00836E25"/>
    <w:rsid w:val="008370CF"/>
    <w:rsid w:val="00841D3C"/>
    <w:rsid w:val="00841F5B"/>
    <w:rsid w:val="00842AE0"/>
    <w:rsid w:val="008438CC"/>
    <w:rsid w:val="008445C0"/>
    <w:rsid w:val="00845272"/>
    <w:rsid w:val="00846DBD"/>
    <w:rsid w:val="008471E1"/>
    <w:rsid w:val="008507FD"/>
    <w:rsid w:val="00851B04"/>
    <w:rsid w:val="008520C3"/>
    <w:rsid w:val="00852F59"/>
    <w:rsid w:val="00853CB2"/>
    <w:rsid w:val="00855B08"/>
    <w:rsid w:val="0086339D"/>
    <w:rsid w:val="00865BC4"/>
    <w:rsid w:val="0086638F"/>
    <w:rsid w:val="0086699B"/>
    <w:rsid w:val="00867F9D"/>
    <w:rsid w:val="00870895"/>
    <w:rsid w:val="00870E54"/>
    <w:rsid w:val="00872DB8"/>
    <w:rsid w:val="008736AC"/>
    <w:rsid w:val="0087549E"/>
    <w:rsid w:val="0087630A"/>
    <w:rsid w:val="00877037"/>
    <w:rsid w:val="00877414"/>
    <w:rsid w:val="008776A6"/>
    <w:rsid w:val="008802E7"/>
    <w:rsid w:val="00881ED4"/>
    <w:rsid w:val="00882099"/>
    <w:rsid w:val="00883965"/>
    <w:rsid w:val="00883A9A"/>
    <w:rsid w:val="00886631"/>
    <w:rsid w:val="008907F8"/>
    <w:rsid w:val="0089104B"/>
    <w:rsid w:val="0089195F"/>
    <w:rsid w:val="00891C47"/>
    <w:rsid w:val="00894A60"/>
    <w:rsid w:val="00896E90"/>
    <w:rsid w:val="00896FA2"/>
    <w:rsid w:val="00897C8F"/>
    <w:rsid w:val="00897D8E"/>
    <w:rsid w:val="008A086F"/>
    <w:rsid w:val="008A1203"/>
    <w:rsid w:val="008A34C7"/>
    <w:rsid w:val="008A47D1"/>
    <w:rsid w:val="008A6177"/>
    <w:rsid w:val="008A6248"/>
    <w:rsid w:val="008A6459"/>
    <w:rsid w:val="008A6D2E"/>
    <w:rsid w:val="008A71D9"/>
    <w:rsid w:val="008A7CE5"/>
    <w:rsid w:val="008B44C1"/>
    <w:rsid w:val="008B4F9A"/>
    <w:rsid w:val="008B567B"/>
    <w:rsid w:val="008C061F"/>
    <w:rsid w:val="008C0976"/>
    <w:rsid w:val="008C09B1"/>
    <w:rsid w:val="008C0AFD"/>
    <w:rsid w:val="008C3B02"/>
    <w:rsid w:val="008C499E"/>
    <w:rsid w:val="008C61F7"/>
    <w:rsid w:val="008C6371"/>
    <w:rsid w:val="008C6C34"/>
    <w:rsid w:val="008D191E"/>
    <w:rsid w:val="008D44E6"/>
    <w:rsid w:val="008D4AF5"/>
    <w:rsid w:val="008E0116"/>
    <w:rsid w:val="008E0875"/>
    <w:rsid w:val="008E172D"/>
    <w:rsid w:val="008E26DB"/>
    <w:rsid w:val="008E4BFB"/>
    <w:rsid w:val="008E685E"/>
    <w:rsid w:val="008E7331"/>
    <w:rsid w:val="008F2760"/>
    <w:rsid w:val="008F41C4"/>
    <w:rsid w:val="008F46CC"/>
    <w:rsid w:val="008F47F8"/>
    <w:rsid w:val="008F7486"/>
    <w:rsid w:val="00900850"/>
    <w:rsid w:val="009028E4"/>
    <w:rsid w:val="00903576"/>
    <w:rsid w:val="00904489"/>
    <w:rsid w:val="009104EA"/>
    <w:rsid w:val="009124D1"/>
    <w:rsid w:val="00914AE4"/>
    <w:rsid w:val="00915581"/>
    <w:rsid w:val="00915A0D"/>
    <w:rsid w:val="00915B37"/>
    <w:rsid w:val="00917266"/>
    <w:rsid w:val="00922353"/>
    <w:rsid w:val="00923E01"/>
    <w:rsid w:val="00923EF6"/>
    <w:rsid w:val="00924751"/>
    <w:rsid w:val="00925670"/>
    <w:rsid w:val="00925CA2"/>
    <w:rsid w:val="00926A45"/>
    <w:rsid w:val="00927042"/>
    <w:rsid w:val="0092799D"/>
    <w:rsid w:val="00927CA7"/>
    <w:rsid w:val="009367F9"/>
    <w:rsid w:val="00940B90"/>
    <w:rsid w:val="00941219"/>
    <w:rsid w:val="00943985"/>
    <w:rsid w:val="00945788"/>
    <w:rsid w:val="009461AE"/>
    <w:rsid w:val="009506B4"/>
    <w:rsid w:val="0095072A"/>
    <w:rsid w:val="00953729"/>
    <w:rsid w:val="00953F8F"/>
    <w:rsid w:val="00955088"/>
    <w:rsid w:val="00957695"/>
    <w:rsid w:val="00960432"/>
    <w:rsid w:val="009613AE"/>
    <w:rsid w:val="009626AC"/>
    <w:rsid w:val="009639D1"/>
    <w:rsid w:val="009760ED"/>
    <w:rsid w:val="00977D91"/>
    <w:rsid w:val="00981CD2"/>
    <w:rsid w:val="009829E0"/>
    <w:rsid w:val="00982D71"/>
    <w:rsid w:val="0098726F"/>
    <w:rsid w:val="00990835"/>
    <w:rsid w:val="00991135"/>
    <w:rsid w:val="009921B7"/>
    <w:rsid w:val="0099363B"/>
    <w:rsid w:val="00993734"/>
    <w:rsid w:val="00993B90"/>
    <w:rsid w:val="00997E60"/>
    <w:rsid w:val="009A155C"/>
    <w:rsid w:val="009A3225"/>
    <w:rsid w:val="009A378B"/>
    <w:rsid w:val="009B10C7"/>
    <w:rsid w:val="009B14BF"/>
    <w:rsid w:val="009B14F7"/>
    <w:rsid w:val="009B2C59"/>
    <w:rsid w:val="009B2C61"/>
    <w:rsid w:val="009B5982"/>
    <w:rsid w:val="009B6B9C"/>
    <w:rsid w:val="009B79C0"/>
    <w:rsid w:val="009C109E"/>
    <w:rsid w:val="009C4168"/>
    <w:rsid w:val="009C4EFE"/>
    <w:rsid w:val="009C616D"/>
    <w:rsid w:val="009C682C"/>
    <w:rsid w:val="009C6F6A"/>
    <w:rsid w:val="009D1FCB"/>
    <w:rsid w:val="009D3A29"/>
    <w:rsid w:val="009D3FB2"/>
    <w:rsid w:val="009D4697"/>
    <w:rsid w:val="009D5B17"/>
    <w:rsid w:val="009D6432"/>
    <w:rsid w:val="009D6B99"/>
    <w:rsid w:val="009D6DD2"/>
    <w:rsid w:val="009D76C9"/>
    <w:rsid w:val="009D7E58"/>
    <w:rsid w:val="009E1548"/>
    <w:rsid w:val="009E1E7C"/>
    <w:rsid w:val="009E2982"/>
    <w:rsid w:val="009E3526"/>
    <w:rsid w:val="009E5AF5"/>
    <w:rsid w:val="009E63D9"/>
    <w:rsid w:val="009E65E2"/>
    <w:rsid w:val="009E766D"/>
    <w:rsid w:val="009F0E67"/>
    <w:rsid w:val="009F374F"/>
    <w:rsid w:val="009F3B46"/>
    <w:rsid w:val="009F69AE"/>
    <w:rsid w:val="009F6C2F"/>
    <w:rsid w:val="009F7C9F"/>
    <w:rsid w:val="00A00377"/>
    <w:rsid w:val="00A0074A"/>
    <w:rsid w:val="00A0093C"/>
    <w:rsid w:val="00A00B21"/>
    <w:rsid w:val="00A0114C"/>
    <w:rsid w:val="00A02DE7"/>
    <w:rsid w:val="00A04685"/>
    <w:rsid w:val="00A0482E"/>
    <w:rsid w:val="00A05CD0"/>
    <w:rsid w:val="00A07147"/>
    <w:rsid w:val="00A12436"/>
    <w:rsid w:val="00A12B8F"/>
    <w:rsid w:val="00A15558"/>
    <w:rsid w:val="00A23EF5"/>
    <w:rsid w:val="00A25729"/>
    <w:rsid w:val="00A25EE1"/>
    <w:rsid w:val="00A26742"/>
    <w:rsid w:val="00A27104"/>
    <w:rsid w:val="00A30542"/>
    <w:rsid w:val="00A30DDA"/>
    <w:rsid w:val="00A31EAC"/>
    <w:rsid w:val="00A31FA1"/>
    <w:rsid w:val="00A33590"/>
    <w:rsid w:val="00A43717"/>
    <w:rsid w:val="00A45143"/>
    <w:rsid w:val="00A45A8B"/>
    <w:rsid w:val="00A45EAB"/>
    <w:rsid w:val="00A46971"/>
    <w:rsid w:val="00A46AE6"/>
    <w:rsid w:val="00A47C23"/>
    <w:rsid w:val="00A47F36"/>
    <w:rsid w:val="00A502E5"/>
    <w:rsid w:val="00A51880"/>
    <w:rsid w:val="00A51DE5"/>
    <w:rsid w:val="00A522D7"/>
    <w:rsid w:val="00A5240A"/>
    <w:rsid w:val="00A53471"/>
    <w:rsid w:val="00A539D0"/>
    <w:rsid w:val="00A54689"/>
    <w:rsid w:val="00A56908"/>
    <w:rsid w:val="00A574FB"/>
    <w:rsid w:val="00A65BB3"/>
    <w:rsid w:val="00A65D58"/>
    <w:rsid w:val="00A65D67"/>
    <w:rsid w:val="00A6604D"/>
    <w:rsid w:val="00A662FF"/>
    <w:rsid w:val="00A67DC1"/>
    <w:rsid w:val="00A710AA"/>
    <w:rsid w:val="00A73BEA"/>
    <w:rsid w:val="00A807C7"/>
    <w:rsid w:val="00A80D76"/>
    <w:rsid w:val="00A82238"/>
    <w:rsid w:val="00A82928"/>
    <w:rsid w:val="00A84209"/>
    <w:rsid w:val="00A846DC"/>
    <w:rsid w:val="00A91E59"/>
    <w:rsid w:val="00A939BF"/>
    <w:rsid w:val="00A97120"/>
    <w:rsid w:val="00A97D7D"/>
    <w:rsid w:val="00AA0E2A"/>
    <w:rsid w:val="00AA19F3"/>
    <w:rsid w:val="00AA3DF0"/>
    <w:rsid w:val="00AA45B6"/>
    <w:rsid w:val="00AB09AC"/>
    <w:rsid w:val="00AB0D64"/>
    <w:rsid w:val="00AB128D"/>
    <w:rsid w:val="00AB3CB3"/>
    <w:rsid w:val="00AB4147"/>
    <w:rsid w:val="00AB62D4"/>
    <w:rsid w:val="00AB713D"/>
    <w:rsid w:val="00AC03EE"/>
    <w:rsid w:val="00AC3EB9"/>
    <w:rsid w:val="00AC540A"/>
    <w:rsid w:val="00AD02FB"/>
    <w:rsid w:val="00AD3A17"/>
    <w:rsid w:val="00AD4BD7"/>
    <w:rsid w:val="00AD60E1"/>
    <w:rsid w:val="00AD67E3"/>
    <w:rsid w:val="00AD6F8B"/>
    <w:rsid w:val="00AE0D6D"/>
    <w:rsid w:val="00AE2362"/>
    <w:rsid w:val="00AE3E45"/>
    <w:rsid w:val="00AE654A"/>
    <w:rsid w:val="00AF0AA0"/>
    <w:rsid w:val="00AF299F"/>
    <w:rsid w:val="00AF3E0B"/>
    <w:rsid w:val="00AF4C77"/>
    <w:rsid w:val="00AF5A11"/>
    <w:rsid w:val="00B00730"/>
    <w:rsid w:val="00B00810"/>
    <w:rsid w:val="00B00F04"/>
    <w:rsid w:val="00B0183A"/>
    <w:rsid w:val="00B03EB9"/>
    <w:rsid w:val="00B044DB"/>
    <w:rsid w:val="00B058AE"/>
    <w:rsid w:val="00B064A3"/>
    <w:rsid w:val="00B07C7F"/>
    <w:rsid w:val="00B10B55"/>
    <w:rsid w:val="00B10D63"/>
    <w:rsid w:val="00B12357"/>
    <w:rsid w:val="00B12CE6"/>
    <w:rsid w:val="00B1462B"/>
    <w:rsid w:val="00B16C22"/>
    <w:rsid w:val="00B21841"/>
    <w:rsid w:val="00B224CE"/>
    <w:rsid w:val="00B248ED"/>
    <w:rsid w:val="00B24BC6"/>
    <w:rsid w:val="00B24F31"/>
    <w:rsid w:val="00B2644A"/>
    <w:rsid w:val="00B26BD6"/>
    <w:rsid w:val="00B30B84"/>
    <w:rsid w:val="00B3406F"/>
    <w:rsid w:val="00B34372"/>
    <w:rsid w:val="00B35BC5"/>
    <w:rsid w:val="00B364F6"/>
    <w:rsid w:val="00B3773E"/>
    <w:rsid w:val="00B402F9"/>
    <w:rsid w:val="00B41A23"/>
    <w:rsid w:val="00B41FD1"/>
    <w:rsid w:val="00B42702"/>
    <w:rsid w:val="00B461E5"/>
    <w:rsid w:val="00B47E51"/>
    <w:rsid w:val="00B50332"/>
    <w:rsid w:val="00B507A7"/>
    <w:rsid w:val="00B51968"/>
    <w:rsid w:val="00B51F90"/>
    <w:rsid w:val="00B52A6F"/>
    <w:rsid w:val="00B542F4"/>
    <w:rsid w:val="00B56581"/>
    <w:rsid w:val="00B60FE5"/>
    <w:rsid w:val="00B6230E"/>
    <w:rsid w:val="00B62351"/>
    <w:rsid w:val="00B63535"/>
    <w:rsid w:val="00B64330"/>
    <w:rsid w:val="00B64F47"/>
    <w:rsid w:val="00B6563C"/>
    <w:rsid w:val="00B66733"/>
    <w:rsid w:val="00B71582"/>
    <w:rsid w:val="00B756B2"/>
    <w:rsid w:val="00B7644F"/>
    <w:rsid w:val="00B7754D"/>
    <w:rsid w:val="00B80D1C"/>
    <w:rsid w:val="00B80E6A"/>
    <w:rsid w:val="00B81C5B"/>
    <w:rsid w:val="00B84F71"/>
    <w:rsid w:val="00B86C8D"/>
    <w:rsid w:val="00B87D89"/>
    <w:rsid w:val="00B903F3"/>
    <w:rsid w:val="00B9199A"/>
    <w:rsid w:val="00B943C8"/>
    <w:rsid w:val="00B94995"/>
    <w:rsid w:val="00B94D73"/>
    <w:rsid w:val="00B96A55"/>
    <w:rsid w:val="00B97168"/>
    <w:rsid w:val="00B97444"/>
    <w:rsid w:val="00BA1B63"/>
    <w:rsid w:val="00BA2DF3"/>
    <w:rsid w:val="00BA39B4"/>
    <w:rsid w:val="00BA3AA4"/>
    <w:rsid w:val="00BA4D4E"/>
    <w:rsid w:val="00BA7C5B"/>
    <w:rsid w:val="00BB014A"/>
    <w:rsid w:val="00BB2A16"/>
    <w:rsid w:val="00BB31FE"/>
    <w:rsid w:val="00BB3709"/>
    <w:rsid w:val="00BB4136"/>
    <w:rsid w:val="00BB67DB"/>
    <w:rsid w:val="00BB6806"/>
    <w:rsid w:val="00BB7B94"/>
    <w:rsid w:val="00BC0A50"/>
    <w:rsid w:val="00BC0CB0"/>
    <w:rsid w:val="00BC1377"/>
    <w:rsid w:val="00BC1809"/>
    <w:rsid w:val="00BC1C7F"/>
    <w:rsid w:val="00BC7963"/>
    <w:rsid w:val="00BD0057"/>
    <w:rsid w:val="00BD1B8F"/>
    <w:rsid w:val="00BD2180"/>
    <w:rsid w:val="00BD3DF2"/>
    <w:rsid w:val="00BD4644"/>
    <w:rsid w:val="00BD778A"/>
    <w:rsid w:val="00BD7CA3"/>
    <w:rsid w:val="00BE20B5"/>
    <w:rsid w:val="00BE3450"/>
    <w:rsid w:val="00BE588B"/>
    <w:rsid w:val="00BE7B62"/>
    <w:rsid w:val="00BF0693"/>
    <w:rsid w:val="00BF1E96"/>
    <w:rsid w:val="00BF307C"/>
    <w:rsid w:val="00BF4D28"/>
    <w:rsid w:val="00BF53E5"/>
    <w:rsid w:val="00BF5495"/>
    <w:rsid w:val="00C043B5"/>
    <w:rsid w:val="00C05775"/>
    <w:rsid w:val="00C05D50"/>
    <w:rsid w:val="00C0668A"/>
    <w:rsid w:val="00C06F07"/>
    <w:rsid w:val="00C07515"/>
    <w:rsid w:val="00C10AE3"/>
    <w:rsid w:val="00C1139C"/>
    <w:rsid w:val="00C136DB"/>
    <w:rsid w:val="00C13749"/>
    <w:rsid w:val="00C13E04"/>
    <w:rsid w:val="00C154D4"/>
    <w:rsid w:val="00C169DD"/>
    <w:rsid w:val="00C208F7"/>
    <w:rsid w:val="00C20DC6"/>
    <w:rsid w:val="00C24AA2"/>
    <w:rsid w:val="00C2586B"/>
    <w:rsid w:val="00C25A15"/>
    <w:rsid w:val="00C25F4F"/>
    <w:rsid w:val="00C30C87"/>
    <w:rsid w:val="00C316E0"/>
    <w:rsid w:val="00C32EF3"/>
    <w:rsid w:val="00C33820"/>
    <w:rsid w:val="00C36B7D"/>
    <w:rsid w:val="00C40501"/>
    <w:rsid w:val="00C40B7C"/>
    <w:rsid w:val="00C42025"/>
    <w:rsid w:val="00C43FD3"/>
    <w:rsid w:val="00C44951"/>
    <w:rsid w:val="00C473E6"/>
    <w:rsid w:val="00C500CE"/>
    <w:rsid w:val="00C50299"/>
    <w:rsid w:val="00C53A0A"/>
    <w:rsid w:val="00C565D1"/>
    <w:rsid w:val="00C63991"/>
    <w:rsid w:val="00C6402C"/>
    <w:rsid w:val="00C65D1D"/>
    <w:rsid w:val="00C662C8"/>
    <w:rsid w:val="00C67A1B"/>
    <w:rsid w:val="00C709DE"/>
    <w:rsid w:val="00C71912"/>
    <w:rsid w:val="00C719E2"/>
    <w:rsid w:val="00C71D56"/>
    <w:rsid w:val="00C753E1"/>
    <w:rsid w:val="00C81446"/>
    <w:rsid w:val="00C8253B"/>
    <w:rsid w:val="00C85BFF"/>
    <w:rsid w:val="00C85E39"/>
    <w:rsid w:val="00C874EE"/>
    <w:rsid w:val="00C90FFC"/>
    <w:rsid w:val="00C92858"/>
    <w:rsid w:val="00C937D5"/>
    <w:rsid w:val="00C94633"/>
    <w:rsid w:val="00C96C4F"/>
    <w:rsid w:val="00CA010F"/>
    <w:rsid w:val="00CA168C"/>
    <w:rsid w:val="00CA3386"/>
    <w:rsid w:val="00CA7FF8"/>
    <w:rsid w:val="00CB278E"/>
    <w:rsid w:val="00CB60BF"/>
    <w:rsid w:val="00CC0A56"/>
    <w:rsid w:val="00CC1C76"/>
    <w:rsid w:val="00CC1F6F"/>
    <w:rsid w:val="00CC2120"/>
    <w:rsid w:val="00CC3E02"/>
    <w:rsid w:val="00CC61FE"/>
    <w:rsid w:val="00CC7E51"/>
    <w:rsid w:val="00CD03CB"/>
    <w:rsid w:val="00CD2186"/>
    <w:rsid w:val="00CD3F72"/>
    <w:rsid w:val="00CD4ABB"/>
    <w:rsid w:val="00CD52E9"/>
    <w:rsid w:val="00CE2149"/>
    <w:rsid w:val="00CE3054"/>
    <w:rsid w:val="00CE30D2"/>
    <w:rsid w:val="00CE5DBB"/>
    <w:rsid w:val="00CE66BE"/>
    <w:rsid w:val="00CE76EE"/>
    <w:rsid w:val="00CE778C"/>
    <w:rsid w:val="00CE7F2E"/>
    <w:rsid w:val="00CF086E"/>
    <w:rsid w:val="00CF0945"/>
    <w:rsid w:val="00CF0AAD"/>
    <w:rsid w:val="00CF2066"/>
    <w:rsid w:val="00CF26D9"/>
    <w:rsid w:val="00CF505E"/>
    <w:rsid w:val="00CF5952"/>
    <w:rsid w:val="00CF5F19"/>
    <w:rsid w:val="00CF6154"/>
    <w:rsid w:val="00D0040E"/>
    <w:rsid w:val="00D00C51"/>
    <w:rsid w:val="00D020B8"/>
    <w:rsid w:val="00D05929"/>
    <w:rsid w:val="00D05D0D"/>
    <w:rsid w:val="00D05D84"/>
    <w:rsid w:val="00D062A1"/>
    <w:rsid w:val="00D10ADB"/>
    <w:rsid w:val="00D1166A"/>
    <w:rsid w:val="00D1180D"/>
    <w:rsid w:val="00D12546"/>
    <w:rsid w:val="00D126F6"/>
    <w:rsid w:val="00D13CA2"/>
    <w:rsid w:val="00D14B9B"/>
    <w:rsid w:val="00D15476"/>
    <w:rsid w:val="00D168F1"/>
    <w:rsid w:val="00D1730C"/>
    <w:rsid w:val="00D20027"/>
    <w:rsid w:val="00D20371"/>
    <w:rsid w:val="00D2396B"/>
    <w:rsid w:val="00D239E2"/>
    <w:rsid w:val="00D24A45"/>
    <w:rsid w:val="00D26C61"/>
    <w:rsid w:val="00D27777"/>
    <w:rsid w:val="00D27A8F"/>
    <w:rsid w:val="00D309B1"/>
    <w:rsid w:val="00D3203A"/>
    <w:rsid w:val="00D3211C"/>
    <w:rsid w:val="00D3372D"/>
    <w:rsid w:val="00D34AD1"/>
    <w:rsid w:val="00D35222"/>
    <w:rsid w:val="00D35567"/>
    <w:rsid w:val="00D37483"/>
    <w:rsid w:val="00D374F5"/>
    <w:rsid w:val="00D41BAA"/>
    <w:rsid w:val="00D41F4F"/>
    <w:rsid w:val="00D439C7"/>
    <w:rsid w:val="00D44871"/>
    <w:rsid w:val="00D44E9F"/>
    <w:rsid w:val="00D4781E"/>
    <w:rsid w:val="00D514F7"/>
    <w:rsid w:val="00D56A73"/>
    <w:rsid w:val="00D626D4"/>
    <w:rsid w:val="00D62CEF"/>
    <w:rsid w:val="00D63BAF"/>
    <w:rsid w:val="00D63D6F"/>
    <w:rsid w:val="00D65A30"/>
    <w:rsid w:val="00D66A2D"/>
    <w:rsid w:val="00D70AF2"/>
    <w:rsid w:val="00D714C6"/>
    <w:rsid w:val="00D752E8"/>
    <w:rsid w:val="00D75F16"/>
    <w:rsid w:val="00D75FED"/>
    <w:rsid w:val="00D76F1A"/>
    <w:rsid w:val="00D77812"/>
    <w:rsid w:val="00D815DC"/>
    <w:rsid w:val="00D81B34"/>
    <w:rsid w:val="00D83ADA"/>
    <w:rsid w:val="00D83D45"/>
    <w:rsid w:val="00D84C04"/>
    <w:rsid w:val="00D84F49"/>
    <w:rsid w:val="00D85E54"/>
    <w:rsid w:val="00D86D38"/>
    <w:rsid w:val="00D935C0"/>
    <w:rsid w:val="00D93F76"/>
    <w:rsid w:val="00D9454D"/>
    <w:rsid w:val="00D977D6"/>
    <w:rsid w:val="00DA0D73"/>
    <w:rsid w:val="00DA38AA"/>
    <w:rsid w:val="00DA4746"/>
    <w:rsid w:val="00DA4794"/>
    <w:rsid w:val="00DA6287"/>
    <w:rsid w:val="00DA6305"/>
    <w:rsid w:val="00DA6B9F"/>
    <w:rsid w:val="00DB1D72"/>
    <w:rsid w:val="00DB4478"/>
    <w:rsid w:val="00DB4C11"/>
    <w:rsid w:val="00DB610A"/>
    <w:rsid w:val="00DB75C8"/>
    <w:rsid w:val="00DB7FDE"/>
    <w:rsid w:val="00DC0772"/>
    <w:rsid w:val="00DC5D17"/>
    <w:rsid w:val="00DC6F8B"/>
    <w:rsid w:val="00DC7395"/>
    <w:rsid w:val="00DD0CA4"/>
    <w:rsid w:val="00DD1736"/>
    <w:rsid w:val="00DD32A9"/>
    <w:rsid w:val="00DD32C0"/>
    <w:rsid w:val="00DD4729"/>
    <w:rsid w:val="00DD48EC"/>
    <w:rsid w:val="00DD785C"/>
    <w:rsid w:val="00DE24A9"/>
    <w:rsid w:val="00DE4D6E"/>
    <w:rsid w:val="00DE53F5"/>
    <w:rsid w:val="00DE5FA0"/>
    <w:rsid w:val="00DE7EBD"/>
    <w:rsid w:val="00DF1262"/>
    <w:rsid w:val="00DF14B0"/>
    <w:rsid w:val="00DF1FA4"/>
    <w:rsid w:val="00DF268A"/>
    <w:rsid w:val="00DF47DB"/>
    <w:rsid w:val="00DF5A71"/>
    <w:rsid w:val="00E031F9"/>
    <w:rsid w:val="00E03B86"/>
    <w:rsid w:val="00E073DA"/>
    <w:rsid w:val="00E10E2F"/>
    <w:rsid w:val="00E12C4B"/>
    <w:rsid w:val="00E12DA7"/>
    <w:rsid w:val="00E151CD"/>
    <w:rsid w:val="00E159E1"/>
    <w:rsid w:val="00E16674"/>
    <w:rsid w:val="00E169CB"/>
    <w:rsid w:val="00E17295"/>
    <w:rsid w:val="00E206DE"/>
    <w:rsid w:val="00E216A5"/>
    <w:rsid w:val="00E226B8"/>
    <w:rsid w:val="00E27A08"/>
    <w:rsid w:val="00E32C01"/>
    <w:rsid w:val="00E32D37"/>
    <w:rsid w:val="00E3585F"/>
    <w:rsid w:val="00E36642"/>
    <w:rsid w:val="00E44724"/>
    <w:rsid w:val="00E45BB8"/>
    <w:rsid w:val="00E52A53"/>
    <w:rsid w:val="00E54986"/>
    <w:rsid w:val="00E54C2D"/>
    <w:rsid w:val="00E54CEE"/>
    <w:rsid w:val="00E5537A"/>
    <w:rsid w:val="00E573D2"/>
    <w:rsid w:val="00E60325"/>
    <w:rsid w:val="00E613D5"/>
    <w:rsid w:val="00E63003"/>
    <w:rsid w:val="00E64448"/>
    <w:rsid w:val="00E6544C"/>
    <w:rsid w:val="00E7008B"/>
    <w:rsid w:val="00E703EA"/>
    <w:rsid w:val="00E7250A"/>
    <w:rsid w:val="00E7738A"/>
    <w:rsid w:val="00E77395"/>
    <w:rsid w:val="00E80657"/>
    <w:rsid w:val="00E81C84"/>
    <w:rsid w:val="00E84BE4"/>
    <w:rsid w:val="00E86071"/>
    <w:rsid w:val="00E86706"/>
    <w:rsid w:val="00E879F6"/>
    <w:rsid w:val="00E906FC"/>
    <w:rsid w:val="00E90A37"/>
    <w:rsid w:val="00E91767"/>
    <w:rsid w:val="00E96EF8"/>
    <w:rsid w:val="00E97643"/>
    <w:rsid w:val="00EA20E9"/>
    <w:rsid w:val="00EA6F18"/>
    <w:rsid w:val="00EA7316"/>
    <w:rsid w:val="00EB0D18"/>
    <w:rsid w:val="00EB1B8A"/>
    <w:rsid w:val="00EB1D48"/>
    <w:rsid w:val="00EB3427"/>
    <w:rsid w:val="00EB45F3"/>
    <w:rsid w:val="00EB493D"/>
    <w:rsid w:val="00EB4A42"/>
    <w:rsid w:val="00EB5EA8"/>
    <w:rsid w:val="00EB7AF8"/>
    <w:rsid w:val="00EC10A2"/>
    <w:rsid w:val="00EC423E"/>
    <w:rsid w:val="00EC506E"/>
    <w:rsid w:val="00EC548D"/>
    <w:rsid w:val="00EC6057"/>
    <w:rsid w:val="00EC6561"/>
    <w:rsid w:val="00EC6F26"/>
    <w:rsid w:val="00EC719C"/>
    <w:rsid w:val="00EC75D1"/>
    <w:rsid w:val="00EC7E31"/>
    <w:rsid w:val="00ED25E8"/>
    <w:rsid w:val="00ED4340"/>
    <w:rsid w:val="00ED6605"/>
    <w:rsid w:val="00ED71BF"/>
    <w:rsid w:val="00ED74F7"/>
    <w:rsid w:val="00ED7C4F"/>
    <w:rsid w:val="00ED7EAC"/>
    <w:rsid w:val="00EE1A63"/>
    <w:rsid w:val="00EE34A0"/>
    <w:rsid w:val="00EE511C"/>
    <w:rsid w:val="00EE6CE6"/>
    <w:rsid w:val="00EF112E"/>
    <w:rsid w:val="00EF1BD4"/>
    <w:rsid w:val="00EF3EEB"/>
    <w:rsid w:val="00EF4965"/>
    <w:rsid w:val="00EF5A28"/>
    <w:rsid w:val="00EF5F40"/>
    <w:rsid w:val="00EF748B"/>
    <w:rsid w:val="00EF7DD6"/>
    <w:rsid w:val="00F02B24"/>
    <w:rsid w:val="00F02B90"/>
    <w:rsid w:val="00F02C4D"/>
    <w:rsid w:val="00F05587"/>
    <w:rsid w:val="00F06855"/>
    <w:rsid w:val="00F114B7"/>
    <w:rsid w:val="00F13F92"/>
    <w:rsid w:val="00F14BD8"/>
    <w:rsid w:val="00F170F4"/>
    <w:rsid w:val="00F171D9"/>
    <w:rsid w:val="00F20924"/>
    <w:rsid w:val="00F20D15"/>
    <w:rsid w:val="00F21198"/>
    <w:rsid w:val="00F2137E"/>
    <w:rsid w:val="00F218C0"/>
    <w:rsid w:val="00F21CB4"/>
    <w:rsid w:val="00F21ECD"/>
    <w:rsid w:val="00F21F29"/>
    <w:rsid w:val="00F230DA"/>
    <w:rsid w:val="00F236B4"/>
    <w:rsid w:val="00F25F8A"/>
    <w:rsid w:val="00F2627C"/>
    <w:rsid w:val="00F30F4D"/>
    <w:rsid w:val="00F32C5E"/>
    <w:rsid w:val="00F335A5"/>
    <w:rsid w:val="00F33D08"/>
    <w:rsid w:val="00F347A8"/>
    <w:rsid w:val="00F40E09"/>
    <w:rsid w:val="00F41D4E"/>
    <w:rsid w:val="00F43704"/>
    <w:rsid w:val="00F4522D"/>
    <w:rsid w:val="00F46248"/>
    <w:rsid w:val="00F50261"/>
    <w:rsid w:val="00F52EC5"/>
    <w:rsid w:val="00F531B3"/>
    <w:rsid w:val="00F6250C"/>
    <w:rsid w:val="00F64FD0"/>
    <w:rsid w:val="00F655ED"/>
    <w:rsid w:val="00F66B7B"/>
    <w:rsid w:val="00F71243"/>
    <w:rsid w:val="00F71942"/>
    <w:rsid w:val="00F720E3"/>
    <w:rsid w:val="00F73C0A"/>
    <w:rsid w:val="00F74656"/>
    <w:rsid w:val="00F75E41"/>
    <w:rsid w:val="00F7757A"/>
    <w:rsid w:val="00F779C3"/>
    <w:rsid w:val="00F80C0E"/>
    <w:rsid w:val="00F81BD8"/>
    <w:rsid w:val="00F84181"/>
    <w:rsid w:val="00F8595C"/>
    <w:rsid w:val="00F8622B"/>
    <w:rsid w:val="00F8789C"/>
    <w:rsid w:val="00F94F13"/>
    <w:rsid w:val="00F9564C"/>
    <w:rsid w:val="00FA0914"/>
    <w:rsid w:val="00FA3725"/>
    <w:rsid w:val="00FA4562"/>
    <w:rsid w:val="00FA7985"/>
    <w:rsid w:val="00FB0F85"/>
    <w:rsid w:val="00FB1110"/>
    <w:rsid w:val="00FB111E"/>
    <w:rsid w:val="00FB1DEE"/>
    <w:rsid w:val="00FB7BBC"/>
    <w:rsid w:val="00FC039F"/>
    <w:rsid w:val="00FC0989"/>
    <w:rsid w:val="00FC1951"/>
    <w:rsid w:val="00FC5AA6"/>
    <w:rsid w:val="00FC62D1"/>
    <w:rsid w:val="00FC63AE"/>
    <w:rsid w:val="00FC7C6C"/>
    <w:rsid w:val="00FD1AF6"/>
    <w:rsid w:val="00FD4DF6"/>
    <w:rsid w:val="00FE22CE"/>
    <w:rsid w:val="00FE3EDA"/>
    <w:rsid w:val="00FE4097"/>
    <w:rsid w:val="00FE414B"/>
    <w:rsid w:val="00FE4B3D"/>
    <w:rsid w:val="00FE5A60"/>
    <w:rsid w:val="00FE7E6E"/>
    <w:rsid w:val="00FF0176"/>
    <w:rsid w:val="00FF1170"/>
    <w:rsid w:val="00FF2A13"/>
    <w:rsid w:val="00FF4146"/>
    <w:rsid w:val="00FF418A"/>
    <w:rsid w:val="00FF4F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CBA95C-3487-49F3-9F4B-B83C7C3C1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2571</Words>
  <Characters>14656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2</cp:revision>
  <cp:lastPrinted>2019-11-04T03:19:00Z</cp:lastPrinted>
  <dcterms:created xsi:type="dcterms:W3CDTF">2019-12-09T07:11:00Z</dcterms:created>
  <dcterms:modified xsi:type="dcterms:W3CDTF">2019-12-09T07:11:00Z</dcterms:modified>
</cp:coreProperties>
</file>